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EA" w:rsidRDefault="006C4A8A">
      <w:pPr>
        <w:pStyle w:val="BodyText"/>
        <w:spacing w:before="0"/>
        <w:ind w:left="12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195695" cy="155130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6830" cy="1280795"/>
                          <a:chOff x="0" y="0"/>
                          <a:chExt cx="9757" cy="2443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" y="0"/>
                            <a:ext cx="9151" cy="24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7"/>
                            <a:ext cx="144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0EA" w:rsidRDefault="00F83D99">
                              <w:pPr>
                                <w:ind w:right="-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Pamela Lancaster CEOB Chair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1797"/>
                            <a:ext cx="111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0EA" w:rsidRDefault="00F83D99">
                              <w:pPr>
                                <w:ind w:right="-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Lisa Wilson GNWDB Chair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7.85pt;height:122.15pt;mso-position-horizontal-relative:char;mso-position-vertical-relative:line" coordsize="9757,2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ETP1wBAAAPw8AAA4AAABkcnMvZTJvRG9jLnhtbOxX2W7jNhR9L9B/&#10;IPSuWFJka0HsQeIlGCBtg870A2iJsoiRSJWkY6dF/733kpLtxCmSToBBUYwB21yv7nLOEXn1Yd82&#10;5IEpzaWYeuFF4BEmCllysZl6v31e+alHtKGipI0UbOo9Mu19mP34w9Wuy1kka9mUTBEwInS+66Ze&#10;bUyXj0a6qFlL9YXsmIDJSqqWGuiqzahUdAfW22YUBcFktJOq7JQsmNYwunCT3szarypWmF+qSjND&#10;mqkHvhn7q+zvGn9HsyuabxTtal70btCv8KKlXMBDD6YW1FCyVfzMVMsLJbWszEUh25GsKl4wGwNE&#10;EwbPorlVctvZWDb5btMd0gSpfZanrzZb/PxwrwgvoXYeEbSFEtmnkghTs+s2Oay4Vd2n7l65+KB5&#10;J4svGqZHz+exv3GLyXr3kyzBHN0aaVOzr1SLJiBosrcVeDxUgO0NKWBwHIaT9BIKVcBcGKVBko1d&#10;jYoaCnm2r6iX/c4sGSduWxTHl7hnRHP3SOtm79bsquNFDt8+mdA6S+broINdZquY1xtp32SjperL&#10;tvOh7h01fM0bbh4thiE76JR4uOcFZhk7x7pEQ11gFh9KbEKGNW4HxYhsVYiQ85qKDbvWHYDflXUY&#10;UkruakZLjcOYoadWbPeJF+uGdyveNFg2bPfxAn+e4e+FlDlsL2SxbZkwjqyKNRC6FLrmnfaIylm7&#10;ZoA99bEMLUYAB3fa4OMQEZZAf0bpdRBk0Y0/HwdzPw6SpX+dxYmfBMskDuI0nIfzv3B3GOdbzSAN&#10;tFl0vPcVRs+8fZEtva44Hlo+kwdqVcNhCRyymBpcBHhhStBXrYpfIdmwDtpGMVPU2Kwgc/04LD5M&#10;2DQfM4s10MCuVwlzmYw9ck6ZLBwDdZEvZ8AHWChtbplsCTYgz+ClzTN9gDS7uIYl6LGQWG0bxxDm&#10;aSWyIFumyzT242iyhEosFv71ah77k1WYjBeXi/l8EQ6VqHlZMoHm3l8Im1fZ8HLAolab9bxRrkAr&#10;++kZr4/LRgiIoxtD8YZ/izNbC8x+TwYoBqoevIv0AHbovQ1A+CZ6ScU/1bRjkHU0e6T15UDrz4j0&#10;G7knMYbQL0K5JWYPw0hVG79T3SO/z8h8stXZeROqQGtRapMswce7aqMSh3EMyoOwiiM7dZDT96Cq&#10;EU9gBjbdyP8YbU8IFEZxcBNl/mqSJn68isd+lgSpH4TZTTYJ4ixerJ4S6I4L9n4Ckd3Uy8bR2CHp&#10;SBGUrhMmBfZzziSat9zAMa3h7dRLD4toji+TpSgtcAzljWufEA/dHwg3/DviIVod8bBl9ut9j/61&#10;LB8B/EqCXgE44WwJjVqqPzyyg3Pa1NO/bym+e5uPApiJh7qhoYbGemhQUcDWqWc84ppz4w5/207x&#10;TQ2WHbuEvIZjSsWtJqJDzgtwGTsgBt9IFeIzVbBHGXQCpOPbqUI6if9RGMKwP2h9F4ZT8vzr19B3&#10;YcAjOij/a8LQX0/+4/pgbxlwS7PR9DdKvAae9q2eHO+9s7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xM2TGN4AAAAFAQAADwAAAGRycy9kb3ducmV2LnhtbEyPzWrDMBCE74W+g9hC&#10;bo3s/DSNYzmEkPYUCk0KpbeNtbFNrJWxFNt5+6q9tJeFYYaZb9P1YGrRUesqywricQSCOLe64kLB&#10;x/Hl8RmE88gaa8uk4EYO1tn9XYqJtj2/U3fwhQgl7BJUUHrfJFK6vCSDbmwb4uCdbWvQB9kWUrfY&#10;h3JTy0kUPUmDFYeFEhvalpRfDlej4LXHfjONd93+ct7evo7zt899TEqNHobNCoSnwf+F4Qc/oEMW&#10;mE72ytqJWkF4xP/e4C0X8wWIk4LJbDYFmaXyP332DQAA//8DAFBLAwQKAAAAAAAAACEA3BsrjIiA&#10;AACIgAAAFQAAAGRycy9tZWRpYS9pbWFnZTEuanBlZ//Y/+AAEEpGSUYAAQEBAGAAYAAA/9sAQwAD&#10;AgIDAgIDAwMDBAMDBAUIBQUEBAUKBwcGCAwKDAwLCgsLDQ4SEA0OEQ4LCxAWEBETFBUVFQwPFxgW&#10;FBgSFBUU/9sAQwEDBAQFBAUJBQUJFA0LDRQUFBQUFBQUFBQUFBQUFBQUFBQUFBQUFBQUFBQUFBQU&#10;FBQUFBQUFBQUFBQUFBQUFBQU/8AAEQgBdwV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hvif8XtG+E66EdYhvZ/7Zv0062+xxq+2VuhbLDC+/P0oA&#10;7m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9tn/VfC/wD7Gi3FfTFfM/7bP+q+F/8A2NNvTQH0xRRR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pCeRQAtFV7q9hsojJPNHD&#10;GDjfIwUfrSW9/BeRl7eeOZAcFo3DAH04oFdXsWaKbn3oyR3oHsOophJB61TGtWTXHkC8g8/dt8rz&#10;F3Z9Mdc+1Arov0UgORVS61azsnCXF3DA5GdsjhTj6Gjd2QNpblyis7/hINM/6CNr/wB/l/xoHiHT&#10;P+gja/8Af5f8adn2J549zRorOPiLS/8AoI2v/f5f8adFrdjcSiOG+t5JG+6iyqSfpzRZ9gU4vZl+&#10;imhsiqdxrFnaS+XNeQQvjJWSRVI98Ut3ZFNpbsvUVnf8JDpmP+Qja/8Af5f8aP8AhItM/wCgjan/&#10;ALbL/jVcr7E88e5o0VWgvI7iMSRypLGejIQQfxFTB8jrzUvQpNPYfRTQTmq13qMFiFNxPFArHAMj&#10;hc/TNOz2Bu25borOPiDTP+gla/8Af5f8aD4g0z/oI2o/7bL/AI0WZPPHuaNFU7XVLW9yILmGcjk+&#10;VIG/lVgOTwCM0noUmnsySimjJ706gYUUdKr3F3HaQSTzzJDCgLNJIQqqO5JPYUA2luWKKztN17T9&#10;Y3iwv7a+KY3/AGaZZNuemcHir5bjGeadmtyeZbjqKQnb70c0ihaKaX4rC1vx14f8NMF1fXdN0ont&#10;eXccWf8Avoimk5bEuUYq8nY36K5rSviV4T12fydO8T6Pfzf887a/ikb8gSa6EOW6HtQ01ugjJTV4&#10;u5JRTSSBnP1qK4vIrWIyzSpDEP45GAH5mktdh3RPRVWz1C3v1Zra4iuFBwTE4bB/CrOcZo1QJ3Fo&#10;pCcVHLOsKNJI6ogGSzHAA+tHkMloqhBrVlcyiKG9tpZT0RJVJPfpn0q6pJJ5p2tuJST2HUUmc+1Q&#10;XV5FZ27zzzJBCg3PLIwVVHqSe1ILosUVnabr2n6zv+wahbXwT732eVX2+mcE4rQGT3ptNbiUlLVM&#10;WigUUigooooAKKKKACiiigAooooAK+Z/22f9V8L/APsabevpivmf9tn/AFXwv/7Gm3poD6Yooop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hGTS&#10;0hODQB8yf8FDPl/Zzvsf8/8Aa/8AowV8Yfsi/tIXHwM8araajJJL4S1Jwl5ACSIG6CZRzyO47ivt&#10;D/gob/ybnff9f9r/AOjBXxz8OP2an+Ln7OOqeKtDjLeJ9I1CXMIyftcARSUH+0Oqn6jvmvqcD7J4&#10;JxrbNtfkfn2be3jmanh94xTt312P1V0+/t9TsILu0lWe1nRZYpUOVdSMgj8DVkAk59a/Pn9g79p1&#10;tCu4vhp4ruDDas5XSrifjyX7wHjgE5xnociv0F565zXgYnDyw1RwfyPsMDjYY2iqsdO67McetflX&#10;4dz/AMN+z/8AY53P/pQ9fqoOcV+Vfhz/AJP+m/7HO5/9KHrvy1X9r/hZ4+etp4df30fqp0GK/M3/&#10;AIKT8fGfSeOBpi8f8CNfpnjOR2r8zP8AgpQP+L0aVj/oGL/6EaMpX+0r0ZfEDtgHbujO8Mf8E7vi&#10;D4s8PadrFrrnhuK3vrdLiNZZ5w4DDIBAhIz+Nan/AA7N+JX/AEHfDH/gRcf/ABmvvr4Kr/xafwkf&#10;+oZB/wCgiu1Uk9qc8zxMZSSa+5GdHIMDOnGTi9V3PzQ/4dm/ErH/ACHvDH/gRcf/ABmu8+Bf7Bfj&#10;r4X/ABX8O+J9T1nw/cWGnXPnSxWs0xkYYI+XdEATz3NfehxSFc/jWM8yxNSLhJ6PyR1U8jwdGaqR&#10;TumnuIFOOlflt+37aNqP7TctqjKJJrGzjBboC2QM98fTNfqWOlfl9+3Qf+Msbb08iw/nWuUv/aPk&#10;zm4h1wkV3ki3af8ABNb4j3dtFOmveGAkiB1zPcZwRn/njU3/AA7O+JI/5j3hf6/aLj/4zX6Q6Hxo&#10;1j/1wj/9BFXiRUvNMUnv+CKjw/gnFNp/ez8ovFv7M/xt/ZrFx4h0y4nWzt03z6p4ZvnIVP8ApouF&#10;cqO+VKjnPFfSn7Gf7Y9/8TdTj8F+M3jk14xlrLUkXZ9rCjJR1AxvA5yMZxjGev2JPFHPDJFKgeN1&#10;2spGQw7ivyc8IaVF4c/bYtdO8PRxw2tt4qMMEUfEaRiUgpgdFHIx6Cu2lVWZUqkay96Kvex5lejL&#10;JsRSlh5vkm7OLdz9aOtfEH/BULjwt4DzyPttz1/65pX2/jkV8Qf8FQx/xSvgT/r9uf8A0WleZlyT&#10;xUE9df0PdzvTL6ny/NHz18Kv2IPHfxh8D2PinRNR8P2+n3m8Rx31zOkoKsVOQsLDqOxPH5V1/wDw&#10;7Q+KI/5jPhT/AMC7n/5Hr61/YWx/wzT4X9d1x/6OevoDHNdmIzLEU6soxeib6HlYPIsHWw8Kk07t&#10;JvVn5aa3+wH8ZfBPl6jpf9m6tcxHep0XUGSZD6jzFjP5c1ofB79s/wCIXwZ8VjQPiG1/rOlxTCG7&#10;t9VVvt1rzgsrt8xx1IbOR0I61+nQUEdOK+H/APgpZ8PdNl8MaD4wjhWLVorj7DLKuB5sRBKg+pB6&#10;H3Na4fGLGTVDERTT0T6oyxmWPLabxWDm1y6tbpr+u59oaBrln4k0ey1PTp1ubG7iWaGVDwyMMg1p&#10;bq+bv2ANXuNX/Zz0v7RI0n2W7uLaPJzhFbgfqa+kSBkV4VWHs6kodj63C1niKEav8yuBORXyF/wU&#10;W+LX/CJ/DOz8HWc5j1DxDL+/CDkWsZBbJHTc21fcbvSvrpyEVixwMZJr8pPiprV5+1f+1ium6dO0&#10;2mS3q6VYOFyqWkZO+UDuDiSTnnDYPTA9DLqKnW55bR1PHzrEypYf2VP4p6L9Sv8AsSfFY/C/42WF&#10;veSSR6XrYFjOp4UM2PLc59Gxz6E1+sQbJyORX5o/t8/B1Phl4y8OeKNChe2026t4rMlB8sU0CBY+&#10;fUoox/uGvt/9mv4op8XPg/oGul2a8EQt7zect5yDDEn34P4105io1owxVNWT0Zw5JOeFqVMBVesd&#10;V6HqfQ0E9aDzimvwh+leCfXvRHwj+2b+2LrekeJrn4e+ALp7K5tj5Oo6rbjM3mnH7mEj7pHRmHzZ&#10;4G3GT5t4H/4J9/Er4i2h13xPq1t4emvSZimpGS5vXJOd0g4wTnkFt2eoFcZ+zkbDWf2wtEk8SlWW&#10;XWLqUmfo11tlMWfcy7Mepr9Z15Of6V9HiKzy+MaNFK7Sbfe58PgsNHOZ1MRim7J2Ub2Wh+bfib/g&#10;ml4502ylm0XxFo+tSICRbSK9uz47KcMufqQPeuO8G/HD40/sueK7bw/rUWo3FspWNdD1jdLHImQA&#10;IH5x6AoSMnoelfqyORkisnXfCOjeJnsn1XS7TUXsphcWzXMIcwyAYDLnoa5Y5nKa5a8VNHfPIadO&#10;XPhJuEvVv+vy8hvhTWbrX/Dmm6jd6dLpFzdQLLJYzsrPAxGdpI4JHtXhf7fhz+zP4gyMf6Racf8A&#10;bdK+i8BTjFfOn7fp/wCMZ/EHGP8ASLT/ANHpXDhbPEQ06nr49OODqJ/ynmf/AATCAbwX4297+Dr/&#10;ANc2r7ZPNfE3/BMI48FeNc9ft8H/AKLavtOeZYYmd3VEUEszHAAHetcwX+1VF5nPkzvgKV+wl3dR&#10;WcEk88qRQIpd5HYBVUdST2Ar84P2u/2rNQ+MGuH4eeAjLcaG0wt5pLQFpNTlzwqgDOwNjj+IjJ7Y&#10;0v2wf2s7z4i6tL8Ofh/NJPpzyfZ7u7tMl76TOPKjx/Bng+pr2n9jz9ka2+EelweKPE9tHP4wuUyk&#10;bfMunof4F/2zn5j26DvXZRpQwUPrFdXk/hX6nl4rE1M0qvB4R2gvil5dkWf2P/2SbX4MaZF4j8Rw&#10;RXXjW6j68Mtgh/5Zpx98g/MfcgcZz9QbSB70oUfhSkZFeRVqyrSc5vVn0mGw1PC0lSpqyQ3+Gvjr&#10;/go18V/+Eb8A6f4OtJmjvNak8y4KNjFuh5B9dxIGPrX2DPJHbxPM52ooLMx7AV+U/je9u/2r/wBr&#10;L7JaJNJpst4tnCAchLSI4d89gQGbP+0K9HLqMZ1faT2jqePneIlToewh8VTT/Mf+wt8V3+Gvxptd&#10;NvLjyNJ11fsUyyD5Vl6xnnpzx+Ir9WOAOetfmR+3f8IV+FHxF0LxLoEX2OwvYUWNohgx3EIABz3O&#10;Apr7w/Z7+J0Pxb+Enh/xDHKr3EsAiu1UfcmX5XX8CK6MyjGtGGKprR6P1OTJJ1MPOpgKz1jqvRnp&#10;dFFFeCfXBRRRQAUUUUAFFFFABRRRQAV8z/ts/wCq+F//AGNNvX0xXzP+2z/qvhf/ANjTb00B9MUU&#10;UU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a&#10;3WnU1utAHzN/wUO/5Nyv/wDr/tv/AEYK5/8A4JrKD8FtXyP+YtJ/6AtdB/wUO/5Nyv8A/r/tv/Rg&#10;rn/+Cav/ACRbVv8AsLSf+gLXuR/5Fkv8X+R8pP8A5Hcf8H+Z5R+3T+zG/hPVZPiR4TtnisZZA+pQ&#10;Ww2m2lzxMoA+UE9T2PNe3fsWftPw/F3wtH4a125RfFulxAEuwBvYhwJADyWHG7A7g8Zr6W1jS7PW&#10;9NudPvreO6srmMxTQyrlXUjBBr8tPj98Jdf/AGRPjBp/iPwzcSw6TLMbnS7sfwY+/A/PIAOMdwa0&#10;oVI46j9WqP3l8L/QxxlKWUYj67QX7uWkl28z9Vx0+tflV4c4/b+m/wCxzuf/AEoev0G/Z++OOlfH&#10;f4f2uuWBEF8mIb+yJBa3nA+Yf7p6qe4PrxX58+HD/wAZ/wA/fHjO5/8ASh6jL4SpyrRktVFlZxVh&#10;WjhqkHdOa1P1WHU1+Zv/AAUo/wCS0aV/2DF/9CNfpkOpr8zP+ClH/JaNK/7Bi/8AoRqMp/3pejOj&#10;iL/cH6o9p+HX7f8A8MvC3gXQdIvYtbN3ZWccEpis1KllUA4JcZH4V0f/AA8e+FH/ADy17/wBX/45&#10;WD8Of2Bfhd4n8CaFq96msfa72zjnl8u9CruZcnA29K6P/h3R8JfTXP8AwPH/AMTTn/Z/O7817+Rl&#10;SWc8keXktZW37EX/AA8e+FA/5Y69/wCAK/8AxyvXvgr8efDfx50W+1Tw0t4ttZzi3kF7CI23YzwA&#10;Tnj3FeTL/wAE6PhIe2t/+B//ANjXrvwb+Bfhn4E6LfaX4ZF59lvJ/tEv2yfzW3YwMHAwMVx1/qfJ&#10;+6vfzPSwqzJVF9Z5eXyPRMYr8uf29LlLL9qdbiXIihtLGRiBzhSScflX6kYr8t/287WO+/anFtL/&#10;AKua0sY3AODg5HH511ZTb6w79mcHEV/qitvzI+odM/4KE/CO1061hkutWEkcSo2NPbqAPerD/wDB&#10;RL4RKpIudXdgM7Bp7An6ZNU9M/4J4fCe7062nddb3SRKzYvuMkZP8NWR/wAE5vhJjprePT7f/wDY&#10;0v8AhOvrzfgOP9suKtybeZ5f8W/+CkdnqGh3Gm/D7Qr1dSuVMI1DVQiCHPAZI1Ztzc8ZIA4yD0q3&#10;+xP+ylreg+Ik+I/jmCW1vsNJYWFw2Zyzj5ppR1B5OFPOeTjvveKP+CZ/ga+t5W0HxHrek3JB2C4a&#10;O4iU/wC7tVv/AB+vnjQvH3xL/Yd+KA8N6veNf6ACskmnmYyWtzAxwJYs8xt16AHIwQR19CCo1aEq&#10;WCdpPe+7XqeRUeJw+JjiM0V4p6NWsn3sfqdmviH/AIKh4/4RXwH/ANftz/6LSvsrwx4ktPFvh3Tt&#10;a0+TzbK+gW4ib1VhkA+/r718af8ABUI58K+A/wDr9uf/AEWleTlqaxcE+7/Jn0GdNSy6o11S/NHr&#10;/wCwqSv7NHhjPTdP/wCjmr6AwOor8kfhh8Avjj438GWWseDTfnw/Pu8jydbS2XhiGxGZAR8wPYet&#10;dU37LH7TKRsT/apwM8eJI/8A49XfXwNKVWcpV4rX+up5eDzTEUsPThHDSaUVr3P031PWLPRbGa8v&#10;7yCytYVLyz3EgRI1HUkngAdeTX5sftxftH6d8Zta0zwj4Rl/tHR9Pn8x7qFci6nPyr5fcqMkZ7k8&#10;V8/2Gn6v4u8eWvhnxb4iutHma7+xXNzrckkgtJA2071JyCDwc4x7Cv0c+B/7FngP4K3cOuajef8A&#10;CT65Hh4b2+jWOGE/3o4skA/7RZiO2KThhsqarVZ3l07feZvEYzPYOhRhyQv7zer9LHafsmfDS8+F&#10;XwQ0LR9SXydRcNd3EPeN5DnaeOoGM++a9k449qxX8XaNCOdRtvorg/yqrN8QdChyPtwcjskbN/IV&#10;8fXzfBKTqVa0Vq/tL/M+5w+Bq06UaVODaStszzD9sj4uf8Kn+CGsXFtO0GsaqP7NsGj+8ruDucem&#10;1Axz2bHrXzv/AME0vhT5txr/AMQruM7Ys6XYBl4yQGmcH6bFBH95xV79sXwL4z/aC8aaXHoclpB4&#10;Z0q2xD9smKGSZ+ZJAoUnsqgn+6fXn3v4R6rpXwk+G3h/wpYWctwum2yxyTEhBLKSWkcDnGXZjjng&#10;1c+KMmwuC9msTFyk9ba6dtDyI5Lj8Zmftp0nyU1pfS7NP9qn4Wr8Wvgtr2lICb+CP7ZZsoyfNj+Y&#10;D6HkH2NfIf8AwTj+KreHvG2q+Br95Eg1NDPbK5+VJ0HzLj+HI/UV9nS/FyWTIj0xcEYIaXOfwxXy&#10;7F+zVpWn/FRvHGmazqGm3g1D+0Iba3VNkbE5K5IyQTn868zD8cZIqE6E6rae3uvdfI7sbw1mTxdL&#10;F0IK60d2tvvPu/8AGhuQe9eOSfE/W5FO1oEx3WPp9ck1XPj/AMQTMQt4ST/CsSf4V85PjbLou0IT&#10;fov+Cj6eOR4mSu2kvU+Of2xv2X/Efw+8fal4/wDCdnc3Xh+8nOoSS2AIl02fIZiQOQu7LBxwvTjA&#10;J0/hR/wUg8SeGLK20/xro0fiW3iUL/aNq4guiPVlxsc9uNv419b/ANu+KrtcK164PUJB/gK8t8Y/&#10;sxeHPHt3Nd6n4P23s2S91aRNbSMx/iOzAZvdga9+hx7hcRCNPE4SpJLZqOv5nyVfhPE4apKtgMTC&#10;Leri3p+R1fgj9vj4S+MCI7rVrrw1ckgCLWLYoD/wNN6j8SK980LxFpviXSotS0nULbVNPmXdHdWs&#10;qyRuPUMpINfn54k/4J3XE8EjeHdSvreYZKQ6miOp9iyhSB+BrwzULH4mfsleNIra7+0aTLLiQRJK&#10;Wtb5M89Dhv5j2r63DzwmaUpTy5y50r8s0469k2l+FzxqmLx+VzjHMYJwf2o6/fr/AJH7Deao/iFf&#10;On7fjA/s0eIMf8/Fpx3/ANelRfCW71D4u+AtK8UaaMW17GdyNOMxuDhlP0INcJ+2T4L1bRvgBrt1&#10;ePEIVntsqJCf+WydsYr4zLs5zGeYU8PUwMorms3fReex9ZmWEwry6pVp4hO8bpW3KP8AwTEkC+Cf&#10;GxYhAL+Dknt5bZrkv21f2w/7ae9+H/gi8BsRuh1TVIDnzT0MMZ/u+rDr0FfLvhD4pa74b8F6n4U0&#10;BZIp9buQZbiEnzSu3aI0A7sScnr6c819j/s2/sSan4QsLfxL4kgtW124j3xWMxz9jUjowxjf1+nT&#10;rX6DmNaWXzq42vS53f3Ip3cvPy/E+AwE55jQpZfhZ8qt78mtF5LzF/4J6fBzwhLoEvjyW6g1nxLH&#10;IYVgYcad+BA+cjnd6dK+3wyZ4IJ+tfCPxC/aL0j4N+M7zwzrfhrWNOvoGGXhjhEcqH7rod43KR0O&#10;PbFfQHhHQp/HPh2w1zRNTt77Tb2ISxSxzMRg9jxwR0I9RX59jM8zqcvb1Mvkovb3lt22Pu8twGW0&#10;KawtLFJyjvo/8z3EOG6EUbs9GH4c15UPh54hU4W9QfSZv8KlXwZ4rhPy6ifr9pf/AArkjnmO+3gZ&#10;r7mes8FQ+zXX3M5T9tP4rH4XfBDVGtpGj1PVz/ZtoynBVnB3MMeihjXhP/BNf4T+VBrPj6+gOXP2&#10;Gwdh26yMP0Gfc034vfEL4e/ED4jQeCPF9rf+JNc026+wW6Q73jE0m3KoyOMnO1TkZ4xX0d4J8I+I&#10;fhl4ctNC0HTUs9IswRDb7kkxkkn5ixY8k9Sa958STwmE9lVwVaLnq3y6W6bO583HKFjcf9Yjiaco&#10;w0Sv189CP9rf4Vj4rfBPW7GKNG1GxQ39o7jJ3IMkZ68rkY7nFfLH/BN34sNo/inWfAN/cCKC9U3l&#10;lE/UTLxIo9yuDj/ZNfZi+KvFFv8ALcaL5qjrsjb+ma+JNa/Z61fwL8crfxV4Z13S9IvV1D+0bfRr&#10;5mhkWMvzGvBLKw3LnAyDxXZgeJMBVoTw1dyh1XNFr8bWOXMcoxcMXSxmGSk1o7SWqfzP0gBzS1yG&#10;n/EvSLlEWaZraUgZEiHH5jt9cV0FjrVnqQJtbqKfHXYwOKxoZjhMTpSqxb7XV/uPdnQq0/ji18i/&#10;RTFckDilDV6F09jAdRRRTAKKKKACiiigAr5n/bZ/1Xwv/wCxpt6+mK+Z/wBtn/VfC/8A7Gm3poD6&#10;YooopAFFFFABRRRQAUUnOOvNGeM0ALRTAxPTmlLbRnrSuK46im5bI9KCx7UxjqKaCTS8+tAhaKaG&#10;yKXP40D23FopM496TJoDyHUU3JxRk0AOopM8ZpM8UAOopgYt3xS7qVwHUU3dzjOKTccD1ouHqPop&#10;oJPfkUcjHNMVx1FNzSZJJANAXQ+ikyQPejPGaQxaKbu96M0wHUUgORxQzbfekIWim7uPegZx1pjH&#10;UU3OcYpd1AroWikGSKQkgdaBjqKbk+tG7Gc9KQDqKaSaUkgetMV0LRTAxzzTicfWlcfkLRTQxxzQ&#10;ScDFMVx1FNBNDNigY6im5OeKCSOnNK4DqKbu6UpPHFC1AWimZIPPPtS7qYDqKapPc0p4FIV09haK&#10;KKYwooooAKKKKACiiigAooooAKKKKACiiigAooooAKKKKACiiigAooooAKKKKACiiigAooooAKKK&#10;KACiiigAooooAKKKKACiiigAooooAKKKKACiiigAooooAKKKKACiiigAooooAKKKKACkaloxmgD5&#10;k/4KHf8AJuV//wBf9t/6MFc//wAE1T/xZfV/+wtJ/wCgLW//AMFDeP2c7/P/AD/2v/owVgf8E1R/&#10;xZfVs8f8TaT/ANASvbi/+E2S/vHyk/8Akdx/wf5n1yBxXG/Fb4Y6P8XvBWo+G9aiD2tyhKSj70Mn&#10;8Mi89V/XpXZ5C0hxjOa8WLcGpR3R9POEakXGaumfkx4S8ReLv2Ifjxc2l9C01mGEd5bKf3d/aE/L&#10;Ih9QPmUnocqerCnfDnxBY+K/23rPWtMm+0afqPiuW7t5dpXfG8zMpwQCMgg8jPrX3j+1b+znZ/Hz&#10;wOyWqxW/irTlaXTLtuNzdTE5/ut/46eR3z+dH7N2l3mh/tMeDNO1C2ls7+11hIZ7edSjxOGwVYEc&#10;HI6V9fQr0sTRnWtaajZ+fmfm2Lw1fAYmnQvelzJx/wAj9jB1NfmZ/wAFKf8AktGlf9gxf/QjX6Zb&#10;j1xmvzN/4KTnPxn0rj/mGL7/AMRrx8pa+tLU+m4i/wBwfqj7++CuP+FTeEv+wbB/6AK7WvzQ8Jf8&#10;FGvFPhLwxpmiweFNJnhsIEt1leaTcwUYBOO9dXpH/BRH4leIB/xK/hta6iB1a1W4kH/joOKxxGDq&#10;025zaS82v8y8PnGElFQi22l0iz9BOfT9aQgZ618aaD+1V8dPECq8Pwp023jP8V7dtBj/AICxDfkK&#10;73wx8afirdalbtrvh7wtZ6dvBnW1vZ3n255C5XaD7k4zXzWJzTA4S/tcRDTopJv7lc+kw8K2Jt7O&#10;jL5xa/M+kK/L39ubj9rG2/64WGB+Nfej/E/Vb0f6DpgPuMyfyFfLfx+Pwtf4lnXfiLcm38TLBCVt&#10;lM6lUXPlny4+efU9a5cv4rwirP6vSqVXbaMG3+hhnGR169BRnONOzT96SS/U+4tGYHRrDPH7hP8A&#10;0EVZmvIbdN8sqRr3Z2AFfB+p/tx+D7dQkV9rl+qKFQW8GBgezOn9K4HWf26rdpyLDwrPcKc4kvb0&#10;Ix/4Cqt/6FWCxWdYmX+zZdL1k1H8GbyxOVYeK9tjI/8AbqcvyP0Yn8X6NCSW1CA4/uHcf0r89/8A&#10;gpB430TxR4x8J2GmTi5vbC2na4IUrsVym0c/7rf5Nee+IP2yvGmvD7Lo2mWOkvK2xHiRrifPYLuO&#10;M/8AAT7V0nwG/Y48b/GTxXF4h8dQXuj6C0vnXM2o5S8vMc7URvmAPA3EAAdM9K+pyWhmuGqPFZoo&#10;U4paRTu2/vsfK5vjcJmVJYPLVKbb1k1ZJfnc+sv2b/iEPD3wG8G2MlhNLcw2Q3+Y4QYLEjnk9D3F&#10;eDf8FEPGT+KvDng1HtVthDd3BGH3E5Rf8K+4dP8Ahv4d0q2hittORIoUCRruYhVHQAE9q+PP+Cme&#10;l2em+FPAwtbaG2BvbnPloF/5Zp6CvDyihnM84hiMVXiqXM/dS6O/WyZ7mdPBUslnQpU3zKKV35Nd&#10;Njov2R/GWr2HwG8PWVlIqohmxtjDNzK3XNexvqvi3UVHzXhHbZDs/UCsL9hZf+MavC52jg3HOP8A&#10;ps1fQJQbcCvGzPh3E4rG1qlTGzUXJtJaJa7b6ns5XmFOjgKMI0I3UVdvV7eh8u+OPBOmeFNK1bxr&#10;rvhe2Zbcfab3UPsKT3BAwC7EDecAdecAZ6A1zPwl+NXhb4y+J38PaBdvFfrEZY0vk8lZgOoTrkgc&#10;4xX2JdWcV7bywTxrLFKpV0YZDA9jX5ZftR/BLVf2ZfirZ+KPC5ltdCubj7Vp1zHnFpMDkwk8jA5x&#10;7cdq2wfBOXYy9PFVpyn0vLT7jjzLiHG5fy18NTioX96y19dz78tvhPqDn99dwxA9dgLH+lc98WdI&#10;074TfDzWvFOpaiZI7CAvHEIcebKeET73diM+2a2f2afj7p3x68AW+pI0cOtW2IdSswwzHLj7wGPu&#10;t1H4+lfMv/BSj4sktovw/s5yAMX9+qdCekanA7DJx3yK2wXA+UrERo1KV2nrdsrG8T4qng3iadTd&#10;aaLd/I0f2SPiP4o/aJ8YatHqllYab4d0u3Dyy2cb+a8zkiOPczkAbQ5OBngDvX15D8M9EhGGhklJ&#10;6lpG/oRXmf7GfwqPwq+COkQ3ETR6rqv/ABMrwOMMruBtUjttQKD7g+uK93PPSu/EZDk8KzVHDR5U&#10;+yf+ZlgMdmEsLB4iq3J6/ec7H4C0KI8aejf77M38zXzz+3T8Mrib4Qvr3hqS50y80WXz5ksHMYmh&#10;Pytu2nJx1FfVO0Vna7olt4g0a+0u7TzLW8heCRfVWGDXVhMFg8JVjOnRirPpFf5FYyVbFUZUpTeq&#10;te7Pjz/gnR8Vh4o8L6t4Q1SVrrUtNl+1W807b3aFzyNx54bt2GK+zZBHBEzEIqKNxzgACvyY8Eap&#10;e/srftSrDd+YlpY37Wdx1USWsjY3Z7gAhv8AgJr9TvFHh2w+IfhC/wBGvXmOm6pbGGRreVon2MOz&#10;DkcfgehyCRXu5hhKNOspwiuWWuyPncmxVWrhpUZ6zp6a/gc98N/jj4J+K13qlp4Y1uDUbrTZmhnh&#10;AKPgHHmKCPmjJ4DrkH1rvgQe1fl78Uf2P/ib+z74j/4SPwNPfaxpdvJvt9Q0kkXsA9JYl5PcErlS&#10;OuM7a3fA/wDwUk8ceG7X7F4m8P2PiSaL5TOrGznPrvCqy5B44UVtPLFVSnhZKS7dfxMaedui3Tx8&#10;HCXe2n6n6TlQor42/wCClsunr8MfDyzbBqJ1E/Zx/Ft2fN74xiuK1L/gqLeS2bLYfD2G3uSCFkuN&#10;WMqA+6iFc/mK8a03w78VP23viJBqF6jvYowie+8kxWVjFnlU9W745YnrW+EwNTD1FWr+7FehzZjm&#10;tHG0XhsJecp+W33n19/wTrtLuD4AJJOHWCbUJ2gyeNoOCQPTOa2v2/cD9mfxBjj/AEi05/7bpXsn&#10;w38A6b8MfBWleGtJVlsrCERKW+85HVj7k8141+35k/szeIMYP7+0/wDShK4Y1FWxqqLZyPVqUXh8&#10;rdKW6jqeBf8ABNr4XaB4gvNf8YajaLeatpU8UFj5vKwblYtIB3bsD25781+g20egHoa+Kv8AgmDz&#10;4L8anr/xMIDn38tq+2O+KeZTcsVNtjySnGGAp8qtfV/8E8B/a1/Zstfjt4Ka4sESHxXpyM9lcY/1&#10;o6mFjnoex7GvkD9jv9o68+BPjOfwV4tkktvDt1cmJ1uCf+JdcZxu5OFQn73Hv6mv09ZQTnFfEf7e&#10;P7Lo8Q2dx8RvDFnnUrZd2q2kS8zxgczAf3lHXA5HJ6GujBYiM4/Va/wvbyZxZpg50prH4TScd13R&#10;9sQzpcRpJE6yI6hldTwQemK4n42fEeD4T/CzxD4pnw50+2LQxk4EkzELEmfd2UfjXyt+wb+1Gdbh&#10;t/hr4out+oQp/wASe8mfmZFHMBJ/iUdOeRkducD/AIKWfFb7bqegfD6ykyLfGqX+1+NzApChx6Au&#10;xB/voaxp4GSxSw8+/wCB0Vs1hPL5Yqnvsu9zj/2Bfhtc/Er4zaj421dGu7fSCbp55DkSXkpJUnvk&#10;fM/1HvX6YBR6V4l+x98Jx8Jvglo1rPbtDq+pL/aN+H+8JHAKqfTam0Eeu6vbwMdKyx9ZV67cdlov&#10;RHRlGFeFwsVL4pav1Y3HPP5V8kf8FFPhV/wlfwwtfFlnCjX+gSfvmxhjbSEA89Ttbacf7TV9ckYr&#10;N8SaDZ+KNB1HR7+MS2d9byW8yY6qykH+ea5aE/Y1Y1LbHdjKCxNCVFvdHyB/wTv+Itn418A6l4K1&#10;dYbq/wBCl822EyAs1rJk4B6na+4ewZRX1XcfD3RZtzx2pt5DzvhdlIr8tvhh4gvv2Uv2o1t9Sn8q&#10;ysb59M1F1U7JLRzjzMYzgDZIO/A69K/WuFxLGrowZWGQw6Edqeb5XhKlZVHTi1JX2W55+Q5hiJYd&#10;0pTanB2evToc1H4d1bS0/wBA1l5VHSG8QSA/Vuo/WrltrV7a7U1OxaLPHnW58yP8cDI/EVvAAjp7&#10;0bB6V4tPAqh/Am4rtdtfje3yPo5Vef44p/LX+vW4iOHUMOhp1A46cUV6ZgFFFFMAooooAK+Z/wBt&#10;n/VfC/8A7Gm3r6Yr5n/bZ/1Xwv8A+xpt6aA+mKKKKQBRRRQAUUUUAYHjLxro/wAP/Dl5ruvX0Wna&#10;XaIXlnlOAPQD1JPAA5Jr4r8Z/wDBTtYdXlh8LeDftWmqcJd6ndGN5P8Atmqnb/30fw6VD/wU38Za&#10;hBN4S8MQzGPTpVlvp4xx5jqVVMn23Gvbv2RfgH4Z8BfCbRdSm0u0vNe1a2W7ur2eEO+H5VFJzhQC&#10;OB+Ne1To0MPh1iK8eZy2Wx8tiMTisXjJYTCz5FHd2vr2Rx/wU/4KF+G/iFrVronifSJPC2o3coht&#10;7hJvPtpGJwFLYUoSeBkEe9WvEf7dLaB8dk+HH/CFCcNq8Olf2n/au3/WSKnmeX5B6bs7d3PqOtev&#10;R/s2fD6D4l2vju38P29prsCFVNuojhLH/loUAxvA/ir84/jh4ht/CX7Y2p65dpJJaaX4igvZkgAM&#10;jJHKjsFBIGSFOASBz1Fa4ejhsVUlyQduW9rvc5cdicdgKMHVqJtySuluvx/A/WyQ4Qt6DpXyz8Kf&#10;23m+J/xsHw+/4Qv+zMz3cP8AaP8Aavm/6lXOfL8lfvbMY3cZ74rJf/gpl8NXQqNA8VjI/wCfW2/+&#10;SK+Z/wBjjU4tc/bB07UrcOkF5PqNxGrgBgrwysAcEjoRnGR71lh8C/Z1J1otWWhti82jKtRhhaia&#10;bs9v8j6y+N/7bDfBr4sReCv+EN/tfzEgb7d/afk48w4/1fkt06/e59q0f2lf2wj+zzq+g2H/AAiX&#10;/CQf2paNdeYNS+zeXhsbceU+frkfSvlD9t0f8ZZWo6/u7H/0Ya6D/gpVz4x8CZ5/4lEn/oYrqp4O&#10;jKVBNfEtd/8AM4a+Z4qnDEuMrcjSWiOqH/BUpgv/ACTMf+D7/wC5q9n/AGZP2wG/aL8S6vpP/CJ/&#10;8I99gtVuvO/tH7TvywXbjykx1znJrwP4R/tj/CDwT8NfDmh614H1LUNW0+zjgubqLS7SRJXA5YM0&#10;oYg+4B9q+o/2cvjF4F+NFhrGpeDPDk+hfY5Ft5zdWcEDvldwx5bNkY9cVz4qlTpwklQcdbXuzry7&#10;EVq1SPNiVLS/LypPbueD+LP+ClzeGPFOs6OfhyLr+zr2az87+3NnmeW5Tdj7McZxnGT161k/8PTG&#10;6n4ZDH/Ye/8Auavn7wb4w8P+AP2sNS17xRAZ9DtNZ1E3EYgE2dzSqvyHr8xWvr21/bI/Z8vLmGCL&#10;QjvlcRrnQ48ZJrtrYajRty0XLTe7PNw2PxWIcnPFqFnZJpH1H4U18eJfDGkawYfsw1C0huvI37/L&#10;8xA23dgZxnGcDPpXzT+0H+3S3wJ+Jd34THgoa55FvFP9s/tX7Pneu7GzyW6euTn2r6msfJNnAbdB&#10;FAYwURV2gLjgAduK/K7/AIKCf8nKar/142n/AKLFeVl1CniK/JUWln1PfznFVsHhFUpO0rrWy/Jp&#10;nsR/4KlOf+aZjH/Ye/8AuavfP2dP2om+PnhLxRrX/CNf2EdEZV8j7d9o87KM33vLXb93HQ14npX7&#10;c3wQstMs7eb4f6rJLFCiu40myIJAAJz53qK+hfhf8Q/CnxV+EGr+I/COiyaHp0yXELQz20UEjOik&#10;EkRswPXg5rbEU6cY8vsHHVa3Zy4KvWqTd8Sp6N2SS6HCfs2ftpN+0L42u/Dp8If2B5Fm12Lg6l9o&#10;3bWUbdvkp/e657dK+m+i1+Zn/BNc4+N+qgdP7Gl4/wC2kdfpoRkH+dc+YUadCv7OmrKy/E78mxNX&#10;F4X2tZ3d2r/8NY+IPF3/AAUqbwp4q1bRh8OxdDT7l7fzv7b2b9rEbsfZzjOOmfxrKH/BUtsc/DIf&#10;+D7/AO5q+boPF+k+Av2orvxBr1lJqOkafrdzLcWsMaSNIuXGArkKeSOpFfVI/bw+Be3n4ear/wCC&#10;ix/+PV7FbC0aXLag5XV9Gz5jD5jia8p8+KULOyTSeh9JfDH426f44+Ddl8Q9Whh8M6fNBJcXCT3Q&#10;kS3RHKkmTauenp3xXzF4/wD+Cm9nYatLbeEPCjalYxnAv9SuPJ8zpkrEFJA64JYHpkCq/wC338RY&#10;pfgr8PbDQIn0vQ/EjPqDWqIsOY0SNlR1QleswJAJGVHPFd/+wj8C/DOjfCDS/F93pttqOv63vna6&#10;uoVdoI1dkWOPP3QQuTjkk88AY4YUMPRo/Wa0bpuyjfp6nr1cVi8RiVgcPOzik5Stvt026mH8JP8A&#10;gpBoXivWINL8YaDJ4ckuHWOK+tZvtEO48fOu0Mg9xu/KsT4o/wDBRDXfAXxA13w9beEtOvbbT7kw&#10;R3D3UitIMA5IC8de2a+k9d/Zo+Hmv+PtK8YT+HrePWNPYuv2dRHFO38LSoBhyDgg9eOcjiuy8baZ&#10;Zv4S1x2tYWc2Ux3GMZ+4aw9rg+dSVJu62b2Z1/V8x9k4yrpNappatW6nwiP+Cn3iTj/iiNM5/wCn&#10;yT/4mu38Of8ABQzUrv4ba74qv/BVtMdP1C2sUs7fUGi3+akjFi7Rt08vpt5zXiv/AAT7t4rn9pS5&#10;SaNZU/sy8O1xkffSvpb/AIKL2cFn+z/biCGOENrVvkRqFz+7l9K9KvSwscRHDqnvbW7PDwmIx9TB&#10;1MY63w3VrLddTzY/8FS36/8ACtBj/sPf/c1dh8JP+ChTfFP4i6H4W/4QL+zP7TnEH2r+2PN8vPfb&#10;9nXP0yK8E/ZY/aW+G/wa8Balo3jDwte63qc+pyXkU9tY206pEYolC5lkU53IxxjHPXrj6n+Bn7Tf&#10;wr+MPj2DQvDPgy80vVhE9xHc3em2sSoFGThkkZgfTArLE0KVJSUaD0vZ3f5GuX4vEYl03PFK8vs2&#10;X3FP9oj9t9vgJ8RH8L/8IWNcC2sd19rOqfZvvlvl2+S/Tb1z36V5xp//AAVItZLuNL74dTW1tnDv&#10;b6wJXA9laFQT+Iry/wDbyRX/AGqLIMoYNZ2IIIzn52r78l+DvgjxZ4Qg0/U/C2k3NvPbIrA2cYYZ&#10;XqGABB9xgipnTwlCjTlUp3clvdm9OrmGLxVeFKtZQeicV921yj8F/wBozwZ8edPmm8N3zrd2+PtG&#10;nXiCO4hz0JXJBHupI/GvUM96/J/Q9Nu/2cf2x7HSNHu5RbQ6zFYrubmS3ndV2vjrww69wK/V3dmP&#10;OecZrgxuGjQlF03eMldHr5XjamLpzVZWnB2fa54p+0F+1f4T/Z/iitL5ZdX8QzxmSDSbRgGA7NIx&#10;+4pPQ4JPYHBx8yp/wVB1oXYZ/AVj9mzzGupPvx/veXj8cV4p8M9MT9qL9qiP/hIJJWs9bvp7ydd/&#10;PkRqzrED2G1AnsK/UG8+EPgu68LHw7J4Y0oaL5RhFqLRAirjAK8cH3613VaWGwPLCtByk99bWPKo&#10;VsfmrnVw9RQgnZaXucf8Bf2oPCXx+s5F0iSXTtYgUNcaTeYEqA/xKRw6/wC0PxAryr45/t6H4LfE&#10;jUfCY8D/ANsfY1RvtZ1byN+5c/c8hsY+pr5NtrCb9nP9ru303RbuU21jq8dunzYLwylRsb1HzAfh&#10;Wp+15fW2lftdXN7eqXsra5spp1C7souxmGO/A6etdFPL6Ht1peEo3Rw1s4xLwjs+WpGXK3ZW/FPs&#10;evn/AIKlsQc/DIfhr3/3NXrPiD9tA6J+zp4Y+Kn/AAh/nNreovYf2SNTx5O17hd/m+T83/HvnGwf&#10;exnjnm4/2zf2e1iVW0NyQOv9hp/hWJ+3Xrmi+KP2VvBms+HbdbbRL/WLe4tYViEQCPBcMPkHCkkk&#10;4965vZUZ1acHR5U3rq9Tr+t144erUjiVUcY3VktH3MQ/8FSn7fDMY/7D3HX1+zV6D8F/28j8YPEO&#10;oaUPBA0r7Lp09/5o1bzt/lIW2Y8lcZxjPOPQ14Z+yX+0L8K/hX8NbrR/G2mm91aTUpLhHGmLcfum&#10;SNVG4/7StxX0z4J+N3wx+L3h7xlB4I0wWt9ZaRPJK7acludjIRgEdfpVYmjRpOUY0GrdbszwWLxN&#10;dQqPFpt6uNlf0Mb9nb9uE/Hv4ir4V/4QsaFutJLr7UNU+0fcx8uzyU65657dK9B/aA/an8Kfs/2y&#10;Q6l5mqa7PH5lvpNowEhHZnY8IueM8k9hXwz/AME7cf8ADRMX/YKuv/ZKw9B0/wD4aW/a5W116aZ7&#10;PUtVl81N/wAywRBmEak9BhNvHQdK1ngKP1iV1aEVdoypZvifqkFdOpOXKrr07ep7En/BULWRe7n8&#10;BWTWuf8AVDUXD4/3vLI/HbX0V4S/bE8L+PvhT4q8X6DaXMmoeHbB7280S7PlSfKhYASAMpVtpAYZ&#10;9SBwK9Nf4ReCpfDA8Ov4W0k6L5flfY/saCMDpwAOD79a8m8c/Bbwr8Ef2YPiZpPheyaCG50u9uZ5&#10;pn8yWQlGwC55IQfKB2A5ySSfPc8JVsoU3F3XXdHsxpZjhlKVWqpKz6Wd7dCx+zB+1c37SF1rUP8A&#10;wi48OjTVRt39ofavM3E8f6pMYx717F468Y2PgHwjqviDUpFjstPt2ncs23djooPqTgfjXw//AMEw&#10;SP7T8ak/88oP5tXV/wDBR/4tnSPCul+BbCcrd6o/2i8VOW8leg9st+eKqthIyxvsIaRuv61MsPmN&#10;SOV/W6zvLX79lorGh8KP+Cidl8SPiLpHhm88GHQ4NSmMEeof2qJgjkHYChhX7xwOvUjrX2Gc49a/&#10;I74w/APU/gr4D+HXiyMTW13qMImunLENBdBg6Af3cLjB9jX6X/Af4lQ/Fj4S+HfEkeFmurYLcRg5&#10;2TL8sgz7MDVY/DUoKNWgvdvbruGU47EVZzw+LfvqzWy0fyR438Mv24W+I3xzj+HX/CF/2dvuru2G&#10;pHVPM/1KyNu8vyR97y8Y3cZ6mvqck96/LT9mRsfty2+O2qat/wCiriv1LPQg/pWGPoQoTjGmraL+&#10;tTpyfFVcXTnKq7tSa+X3Hz1+0j+2LoH7P91Ho8enya/4kljEoso5RHHEp6GR8EjPYAHOO1fP1h/w&#10;VC1dLsG88B2clsT8ywai6uB7ExkE/gK4v9uf4U+J/CPxmvPG62M+o6BftFcJd+W0sMDoADFIAPlH&#10;AwDjOTXZ+Ff24fh1420WHQfif8ObUWyxLCbuzgS4iHbPlkBo/X5SxHavTpYSiqEZxp8999djwa+Y&#10;Yl4upSnW9lZ+6mrp/M+yPgp8Y9L+OHgqHxLpFlfWNq7mIxX0QVty9cYJDDORkHt2p3xw+KbfBr4c&#10;6h4qGmf2ybSSFBZifyN++RU+/tbGN2funpjjrVn4PWvg61+H2jx+BDbN4WEf+iG2YsuM5OSxzuzn&#10;OefWvO/24SE/Zx18kZAuLP8A9KI6+eqW52oKyPt6Dk6UXN3bWrWxmL+0f8VSAT8ANY29Tt1YE49h&#10;5Fdp8KP2iNM+JWuXfh280fUvCniq0jEsukatHtcr/eRv4h+APtXID9u34TKgB1LUflA4/s96xfhX&#10;4v0/49/tDr460VoLPSNF02SyijuJ4xe3TPwWaFSWCDPBbvmosbnv/jv4haF8NfD8+teItQi0+wiH&#10;LP8Aec9lRerMewFeMN+1X4l1nZd+Fvg54o1zRGG4ahP/AKMZF7NGmxt498iqOr6Qnxl/atm0rWEW&#10;68PeD7CO6isX+5JcSHh2GcNg19LRxqiAKAiqMAKMcUgPKvhj+0h4Z+JOtTaA0V94b8UQD97omtw+&#10;RcHAydgzh8AE8c4GcAV6sTgHNfP/AO2J4Jtpfh23jqwP9n+KfC0sV7Z6hAAshUSKGjZhyV+bIHYj&#10;0Jz6Jd/FSy0v4LxeP7tGS0fRotU8rI3EyRK6oPclgPqRQBxfiz9qjSfCnxqsfAUulTTW0jxQXWsr&#10;NiO1nkBKRlNvPGCTuHB6Gvcc9OtfJXhn4EXnjT9m/XdU1SORfGfiWdvEKSs2XjlBL26gnoMc/RsV&#10;7X+z18RT8TfhbpOp3AZdTgU2d9G4wyTx/K2frwfqTTsBynxT/aO17wP8SovBnh74fz+MdQksxej7&#10;PqPkMF7/ACmJs4yOc96yB+1J4y0RWuvFXwU8SaNpUY3y3lnOLwxKOrMvloAB7kU6Yf8AGclqcc/8&#10;IzL/AOhJX0De3VvY2s1xdSRwW0al5ZJWCoqgZJJPbHrQBjeA/H2jfEnwxZ+INAuxe6bdKSj4KsjD&#10;gqwPQg8EV4Qf2tPF+q+LvFGi+GfhHd+Jo9B1GWwnurXVguSruqsV8g43bGOMnGCMnrVn9i9Yrm1+&#10;JOoaXGYvDF74nuJdKXbtUx+qj0wUH/Afaqv7I3PxK+O2f+hlb/0dc0gNCL9rLWPDi/aPHvwp8SeE&#10;dNBAfUYv9MgjBPBdtibR9M17t4Z8UaX4x0W21fRr2LUdOuV3xXELZVh6eoPseavXtnBf20ttcwpP&#10;bzKUkikXcrgjBBHfivnL4FWEnwu+PPjv4e2bBfDzwx6vY2wyRbmTO5QT0HHSgD6UooFFABRRRQAU&#10;UUUAFFFFABRRRQAUUUUAFFFFABRRRQAUUUUAFFFFABRRRQAUUUUAFFFFABRRRQAUUUUAFFFFABRR&#10;RQAUUUUAFFFFABRRRQAUUUjHAoAo6to1hr1obXUrK31C2JDGG6iWRMjocMCKbpGg6Z4dt2t9L0+1&#10;02Bm3NFaQrEpb1woHNRy3upyOVhsI1UHG6afH6BT/OqxsdcuGydRgtlP8MVtuI/Et/SuKWKaVoQk&#10;/lb87Gioq/NJpP8ArsmbhI6E1XuNQtrJd008cS+rsBWK/hP7W+671O+uD6eaEX8lAqWDwLosLlzY&#10;rK5/inZpP/Qia55VMbLSnSSXm/0Sf5mihSWspa+n/B/QivPHeiWmA18krekIL/yBFcvcahoE2rf2&#10;raeD1u9T3iQXv2FRIWHAbft3Z4616Bb6PY2hzDaRRH/ZQCrXlqMYUDHSsHRzKd268Y/4Y/q2/wAi&#10;r4bS9Nya7vT7kv1OJ/t3xTfrm00aO2X+9cSAn8sisPV/AGr+LpxLrFjo877dvmXFnFK4HoCUJ/Wv&#10;U8CjAFZf2TObvWxNR97PlX/kqRo8VG1o0or5X/Ns8gh/Z10IyLLLbacJRzlNPjyPxrp7P4U6TbKA&#10;0k0wHRdwUD8AK7nANJtFEcgy9ayp83+JuX5tkrGV0rQfL6JL8rHNQfD/AES3bIsFkb1kZmH5E4rV&#10;h0LTrYDy7K3jI6FYwK0cYor0KWX4Sh/CpRXokZTr1anxyb+ZGsYQDAAA9qxtX8EeHNeujdanoem6&#10;hckBTNc2iSOQOg3EE1u4oxXoRSjsrHNKKkrNXOWPwu8Gn/mVNFz/ANg+L/4mgfC3waBj/hFNG/8A&#10;BfF/8TXU4xRWnPLuZ+xp/wAqMXSPBug6FL5umaLp+nycjfa2yRH81ArXCgE0/GKQqG61N29y4wUd&#10;lYTj0rM1nwzpPiOKNNW0yz1NIiTGt5AsoQnrjcDitWk2j0pLTYbSasyppekWWjWSWlhaQWVpHnZB&#10;bxiNF5zwBwKuUUUDSUVZCY4qjq2h6br9r9m1Kwtr+3yG8q6iWRc9jggir+KQqDRqtgaTVmjI0Xwn&#10;onhxpG0rSLHTHkG1zaW6RFgOgJUDIqLU/AvhzWr03mo6Dpt9dnAM9zaRyOcdPmIJ4rdwBRjNO7vd&#10;MnkjbltoMVVVQoAAAwAOlOxS4opFWsFIAMc0tGKBmFq3gbw3rd413qWg6bf3TAK09zaJI5A6Akgn&#10;FbEMCQxLHGixxqMKiDCgDoAKkwKXFF3sQoJapEYXj/DiuZ8Q/C7wb4tnabXPCmi6vK3WS/0+Kdj+&#10;LKa6nAoAApptbMJQjNWkrnnWn/s6fC/TJ2mt/AHhtJGO7c2mQsR9MqcfQV3tnYW2n2qW1pBFbW0a&#10;hUiiQKij0AHAqzRTlKUvidyYUoU/gVvQbjAqrqmj2GuWb2mo2Vvf2jkFoLmMSI2ORlSCKuYoxUq6&#10;NGk1Z7GbonhrSfDcckek6XZ6ZHIQXW0gWIMR0J2gZrRYcUYFLjmi7buJJJWS0EI4pjxJMjI6h0YE&#10;FWGQRT8AY9qXGKB2Oag+G/hO1uUuIfDOkQ3EbiRJUsYgysOjA7eCPWptS8B+G9Wv3vr7QNMvL18b&#10;7i4s45JGwABliMnAAH4Vv4oxVcz7mfs4WtyoaihQMADHHFOApMDNLipNQpCM/WlooEc/qfgPw3rV&#10;495qHh/S767kxvnubOOR2wMDLEEngAfhW5HGkMaxoojRRhVXgAelSY4xRihu+4lFRd0gooooKCii&#10;igAooooAKKKKACvmf9tn/VfC/wD7Gm3r6Yr5n/bZ/wBV8L/+xpt6aA+mKKKKQBRRRQAUUUUAfGX/&#10;AAUZ+D2o+LvCekeMdLglupND8yO8giXcRbvgmTHX5Soz6Ak9q4z9mH9u3w74M8AWPhXxwl5DJpq+&#10;Va6lbRecskXVVdRyCM4B5BHpivvyS3jlRkdFdGGGVhkEe9eEeMf2H/hF4z1eXU5/DjaddSndJ/Zl&#10;y9ujH12Kdo/4CBXrUcVRlR9hiIuy2a3PmsTl+Jhini8FJKT3T2fY848Of8FCdF8YfF7S/Dek+HL6&#10;bw/esIPt5jLXRlP3WESbjsB69wOexr5f+Ktnb6p+2+9neQRXVnc+KrSKaCdA6SRtOgZWU8EEEgg/&#10;/Wr9Gfhd+zz4A+Dis3hfw7BZ3TZ3Xspae4YenmOSQPYYHtVDUv2V/hhq/jweM7vw0ZvEovEvxe/2&#10;hdL+/RgyvsEoTggHG3HtWtHF4ehUk6UWk1buzDE5djcXShGtNNqV+yt2WhpSfs+fC/y2I+HHhQED&#10;/oC23/xFfnr+yRbxWn7aUEEEaQwR3mpokUahVVRHMAABwAB0r9TyoKlSODXlnhP9l74Z+B/Gw8Xa&#10;J4bNl4hDyyfbPt9zJ80gYOdjyFOQzduM8Yrmw+KVKFSE7vmVjtxuWuvVo1KVkoO76X+5Hwf+29/y&#10;dnbf9c7H/wBDNdD/AMFKf+Rv8B/9gl//AEYK+0fHH7MXw1+JHi1fE3iLw4dQ1tQgF19uuYsBDlfl&#10;SRV4PtVj4l/s5fD34wXlhdeLtAOrT2EJgt3+23EOxCckYjkUHnucmuynmFOEqLafuKz/AOBqeZWy&#10;evUjiEmv3jut/wAdD4/+EHxt/Zu8P/DTw5p/inwnpl54ht7JIr6ebw5HO8koHzFpNhLfWvoj9nv4&#10;3/B7xlr194a+GmlwaNctbtfzw2ukLZRyKrKhY7VAY5dRzzUp/YR+B5/5ko5/7C19/wDHq6z4afsz&#10;fDf4P6/NrXhLw6dK1Oa3a0ec31zNmJmViu2SRh1RecZ4xnFc9erhaibjzXfe1jrwmEx9CUVPk5V2&#10;TufnL8MPBOi/Ef8AbFvPDviGy/tDR7zWtSE9t5rxb9vnMPmRlYcgHg9q+8Yf2G/gnazRzR+DCskb&#10;B1b+1b04IOQf9dXTeHP2Xvhn4T8d/wDCZ6V4bNr4k8+W5+2/b7l/3km7edjSFOdzcYwM8Yr1PaPS&#10;jFY+dWS9lJpJW7fqXl+UQoRl9YjGTbvtf80RwQpbQpFGu2NFCqPQDgV+VP8AwUE/5OU1X/rxtOn/&#10;AFzFfq1gV5R8Qv2WPhh8VPEsuv8AijwydT1eWNI3uPt9zDlVGFG2OVV4HtWWBxMcNW9pNaWtodGb&#10;YGpjsOqVNpO6evl95846R+0B+yrbaXaR3XgvR3uEhUSMfC0R3OFGTnZzzXtfwi+Lnw1+I3gbxbpv&#10;w2sYtMsNJt/MuLS304WUStMsm0hQACT5TZNIP2EvgeMf8UURj/qLX3/x+u3+G37PfgH4R22sQeFN&#10;COlxauiR3qm8nm85UDhR+8kbbjzH+7jOeegq61TCyV6fNfztY58PhsfB8tXk5bdE0/yPzO/Y/wDj&#10;VoPwJ+JF/r3iKO9ksptPe1UWUQkfcXRuQWGBhTzn0r7q+H/7dPw8+Jfi/TfDWk2+tLqOoSeVEbi0&#10;RUB9yHOB+BrQ/wCGEfgf/wBCSf8Awa33/wAerY8H/sg/CbwH4jste0LwqbHVbJ/MguP7Su5Njeu1&#10;5Sp/EGujFYnCYlubUua3l/mc2AwWZYJKmpR5L363136H5u2ut+HfDn7Ul1qfiy1hvfDltrdw17BN&#10;bi4R0y4wYzkMMkV9V/8ADQ/7J+c/8IVo/wD4SkX/AMbr2rWf2KPg1r+q3mpX/g8z3t3K000n9qXi&#10;7nY5JwJgBz2Aqp/wwj8D/wDoSj/4Nr7/AOPVrVxeEr8rmpJpW0sjmoZZmGG51T5Gm76pv9DyT9qf&#10;w1p37Rn7Nvh/xn8O7Mz6foE0r29nHbGFharmKURxgcbWiUgDHyqcdgfO/wBkb9tnRvhZ4Ki8GeNY&#10;rmOwsndtP1C0h8zy0ZizRyKOeGZiCM9cY45++PAXw90D4Y+FrXw54asP7N0a1LtDbGaSXaXcu3zO&#10;zMcsxPJ715h4+/Yw+FHxE1eXVL7w39h1CY7pZdMne2Eh7lkU7MnJycZPc1zU8VQdOWHqxbhe6fVH&#10;bWy7FRqxxdCSVS1pLWz9Dya5/wCCjOg6h8SdE0Xw/wCH77UdAuJhBdXskZFwxbhTDCMkgEgnPJGR&#10;gV9WeLJhceCdZkXcFewlYBlIOCh6g4I+h5rivhd+zJ8OPhBcG78O+HIYtQ/5/wC6dp51/wB1nJ2f&#10;8BxXpt7YwahZz2twnmQTo0ciZI3KRgjI5HBrjryoOS9jFpLvuz1MJSxapyeJknJ7W2X+Z+Yv/BPX&#10;/k5e6/7Bl5/6GlfS/wDwUg/5IDa/9hmD/wBFy16x8PP2Y/hr8KfEzeIPC3hw6Zq7RPCbn7dczZRy&#10;Cw2ySMvOB2rp/iT8LfDHxc8PronizTf7V0xZluBALiWHEiggHdGyt0Y8ZxzXZWxkKmLhXSdlb10P&#10;Mw+WVaOXVMI2uaV+9tfkfnT+yp8VPgl4H8A6lY/Erw7YatrUmqSTwTXWipestuYolVQ7KSBuVzj1&#10;PvX0h8Lv2iP2d5fHOlWHg7w7Y6Rr+ozLZW1xZ+H0tn3SHG0yKoIB6Gu1/wCGEfgfn/kSj/4Nb7/4&#10;9Wl4a/Y0+D/g/wAQafrekeEjaanYTLcW0/8AaV4/lyKcqdrTFTg9iCKqvXwlZyn7136WMcHgcwwq&#10;hD3Go+Tv99j4l/b6uEs/2n7a4kyI4rCykYj0DuTj1r6OvP8Agoj8MtE8MRiwTVNV1GG3CJaramJW&#10;cLgZdsADPcA/SvYfiL+y58Mvix4jOu+KvDR1TVTEsBuPt9zD8i52jbHIq8ZPOM1hab+xH8FNKu0u&#10;IfA8DyIcgXN9dTp+KSSsp/EU3isLVpU4Voybj2t/mOOAx9DEVauHlFKbvrf/ACPib9nnwZ4l/aa/&#10;aQ/4Ti/tmh0u11EanfXaqREjK26OFD0LZC8dgCeuK/UX+HbnjFVdF8PaZ4b02LT9J0+20ywhGI7a&#10;0iEUaD2VcAVf2iuHFYl4mSdrJKyR6+X4BYKm1J80pat92z8nPH+ia7+x/wDtMrrFrY50+K9lvNML&#10;/wCruLVyQ0YYdwrFD3Bx6g19cXf/AAUW+FyeF2vrf+05NVMW5NJNowfzP7pk+5jPcN+FfRHjr4c+&#10;GviXoj6T4n0e21mwY5EVyudhxjcjDlG5PzKQfevEE/4J9/BxLwTHR7+SIHPkNqUvl/Tru/Wu54rD&#10;YiMfrMXzR006rzPIWX43BzmsFKPJJ3s09O9rHx38CfCviP8Aag/aTPi28t9tlHfLqOoXAQiKJVwY&#10;4gcYLHAwO+CeKk/a00631j9sSSwvI/OtLq7sIJo8kbkYorDIORkE9K/TXwf4G0DwDo8WleHdItNH&#10;0+PpBaRhAT6nux9zkmuJ8U/swfDTxp42XxdrPhs3niBZI5Refb7lPmjIKHYsgTjA7c960jma9s5t&#10;NRSskuhlUyOo8MqSknNy5pN7M5KH9hX4IPCjHwUSSoOf7Wvf/j1eY/8ABQXwvpvgr9mvwnoWjW32&#10;PStP1m3t7aDzGk8uNbe4AXcxLH8Sa+zUjVAAowAMCuS+Jvwl8KfGHQodG8XaX/a2mw3C3UcAuJYc&#10;ShWUNujZT0dhjOOa8+li6iqxnVk5KLvrr+Z7OKy6nPDTpUIqMpK17W/JHxZ+xF+zR8OPi/8ACS81&#10;rxZ4eOralHqs1sk4vrmDEaxxkLtjkUdWPOM819L2H7PfgH4M+EvF954P0E6Rc3mlzxTt9tuJ96hC&#10;QMSSMBz6V3/w1+FPhb4QeH5NE8JaZ/ZWmSTtctAbiWbMjBQW3SMx6KvGccV0eo6db6rYXNldR+bb&#10;XEbRSpkjcrDBGRyOD2oxGLqVqknzPlbva/6CwmW0sNh4wcI86Vrpdfuuflx/wTuGP2ioscf8Sm5/&#10;9kqh8YfD+v8A7Kn7TQ8R2dmPsa3zahpzuP3U0Lk7492OGwzKfTP0r9Cvh1+y78MvhP4iGu+FfDZ0&#10;vVRE0AuPt9zN8jY3DbJIy9hziuz8cfD3w58SNFfSfEuj2usWDc+Vcpkqf7ysOVb3Ug+9d8sxh7d1&#10;FG8WrNM8eGR1FhFSckpxfMmv+GPm0f8ABR74ar4XW+NprB1gx5OlC3GRJj7vm52bc/xdfbPFZWl/&#10;tNH9on9mL4sSXejPpOqadpV4H8pGa2eNo3MYEhGN4HDKcZ+8MA4Hc23/AAT++DUN+LltCvZowc/Z&#10;pNSm8r6cMGx+Nezn4X+FR4HuvB8WiWtp4aubd7aXTrMGBGjYYYZQggkfxA5965p1MJC3sou973Z3&#10;06GZVLqvOPLZqyT1b6s+H/8AgmdeQ2E/jy5uGCQQ28UjuegAJJP5ZrxLx3qHiz9qX9ojVLnwpanV&#10;75ZT/Z8RaNFjghPyk7yFx3+brnFfpL4N/Zl+HHw+0vWtO8P+H30601mH7PfImoXTGVPTc0pK9Typ&#10;Bqx8Mf2cvh58HdRur/wj4eXSry5jEUspu55yyg5x+9kbHPpXUswpxrTxEYvmasr/APDnB/Y1eWHo&#10;4Wclyxu5Wvd66W0PiH4n/C79q34g+DX0rxdYx6nodni5FsjaYrIUU4KmLDZAzgDr6E1uf8E2/ii+&#10;na5r/wAPr5yi3QN/ZiRuFkQBZUAPcja2B/dav0JMSkEEZBryTw/+yd8K/CvjKDxVpHhhrDXoJmuI&#10;7uHUbobXYEN8nm7cEEgjGMHGMVl9fjUoyo1IJJ7cq0v950f2PUo4mGIoVG7aPmd9PJ2Pzi+GnxH0&#10;r4S/tW3XirWkuH02x1XUvNFqgeQ71mRcAkA/Mw/CvtnRv+Chfww17V7LTba114XF1KsEZe0QKGY4&#10;GT5nArrdT/Yi+C+sald3934OMt3dSvPNJ/at6u52YsxwJgByTwKXSv2JfgxoupWt/Z+DjDd20gli&#10;k/tW9bawOQcGYg8+tVXxGDxFpSUrpW6f5mOEwGZYJuNOUOVu+t/8jwzxf+3xqngD4x+I/D/iXwk9&#10;z4Uhm8iCFojDdqo4L4fh1bqAcDGMHFeMftS/F74K/FLw7Zy+CfCs+keKBMGku1so7VDGQdyuEbDt&#10;05wcetfpJ41+FvhH4jWwg8TeHdP1tApVWvIFd0H+y33l/AiuB0H9jj4N+HNSW+s/A1m1wDuH2yaa&#10;6jB/65yuy/pSoYvDUnGooNSXZ6M0xWX4/EKVN1IuL7rVemh57/wTr0HWtE+BssuqJJFaXt/Jc6fF&#10;IMYgwoyB6FgxHrmuu/bfP/GOmvf9fNnx/wBvEde7Q2sNtEkUUaxxIAFRBgKB0AHasXxz4C0L4k+G&#10;7jQPEdj/AGjpNwyNJb+dJFuKMGX5kZWGCAeDXlVqntqjqWtc+iwtBYajCkneysInjjw2I1zr+lfj&#10;ex/4183/ABU1vwrq/wC0F8OB4Clt7zxWt8TqVxorho/smDuWZo8gnPY9BnOM16D/AMMVfBjOf+EN&#10;/wDKpe//AB6vQPAvwh8GfDONl8MeHbLSHYbWmiTdMw9DIxLEexNZaHUeL/F+DUvgn8ZLf4rWllca&#10;l4avrZbDXYrcbntwPuzADkgdf8K9j0D4zeBvE2kx6lp/izR5bVkDkveRo0Y9HViCp9iBXYSwRTxv&#10;HJGskbgqyOMhgexFeXa3+yx8KPEGpfb7zwTp32nO4m2MlupPqUjZVP4ijQR5b8dPifF8fLiL4TfD&#10;mZNbe/nT+2tZt132lnbKwY4kGVJJHUHHG0ZJOD9ozR7nx/rXgn4G+FrhdPh+zrfahc7S62trCu2F&#10;WXIzkr0JGSE9a+jfC3gvQfBGnfYNA0iz0e0yCYrOFYwx9Tjqfc81S0r4aeGtF8Z6v4stNMCeIdVj&#10;WK8vnmkkaRFCgKFZiqjCrwoGcDNIZ5dB8KvjVbQRww/GayjiRQiIvhW2ACgYAHzVw/wc03W/gB8e&#10;bvwn4i1RNZtPGEbX1vqMVuLaNrpSd48sEhSc44xnrX1hiuY8YfDPw349u9Jutc043lzpU/2mymS4&#10;lheGT1zGy5+hyPamB83fE/wDB8TP2wLXR7jV9X0OP+wGm+1aLci3uMqV+XcVb5TnkY7Cqfxy/ZWf&#10;wz4JfW9L8S+LPGNtpsyXOoaHrerGVLq1U5kWPYqlXA5z2GT2wfqE/Dvw+3jlPGJ0/PiNLU2QvfOk&#10;4hOMrs3bOw525966Fo1dSrKGUjBB6UAcf8ItS8Nav8OdBufCEENr4ee2X7NBCu0RdmUj+8GyDnkk&#10;HNeD/ssa/pmjfEv45DUNRtLFpPErmMXM6R7gJrjOMnn/APVX0H4F+Gnhz4aWl7a+GtPOmWt5cG6m&#10;gW4lkj8w9WVXYhM+i4HtXCa3+yH8JPEes3+q6j4T+0X99O9zcS/2ldr5kjsWZtqygDJJ4AApAdJ4&#10;0+OngbwFo82o6p4m04JGu5YILhJZpT2CIpyTXnH7OHh7V/FPi3xR8VddtJtNfX9sGm2M4+eOzQ5V&#10;j3GfT09a7Twn+zB8LfBN6t3pPg2xS5Q5WW6aS6Kn1HnM2Pwr1AIoxgYxQAo6UUUUAFFFFABRRRQA&#10;UUUUAFFFFABRRRQAUUUUAFFFFABRRRQAUUUUAFFFFABRRRQAUUUUAFFFFABRRRQAUUUUAFFFFABR&#10;RRQAUUUUAFFFFABRRRQAmPakIp1FIQYzSAUtHSiyWwwooopgFFFFABRRRQAUUUUAFFFFABRRRQAU&#10;V554r/aC+HfgfXbnRde8X6Zpeq223zrS4l2um5Qy5GO6sD+Nb/g/4h+G/iBYG98N67Ya3aqcNLY3&#10;CyhD6Ng5U+xq3CaSk07ehjGtTlLkUlftdXOkorzjxP8AtDfDnwZrdxpGt+MdL0zU4Mebazy7XTIy&#10;MjFW/Cfxz8B+O5ryLw/4q07VZbOEz3CW8m4xxjqx44FP2VS3M4uwlXpOTipK/a+p3lFeTj9qn4Sm&#10;YRH4gaIrltvzXAUA5wQSRgfWvTbLUrfU7OG8sriK6tJkEkc8Lh0dT0IYcEH1FKUJQtzJq/kOFalU&#10;doST9GW6K47wd8W/CHj/AFTU9P8ADviGz1i90x9l3DbNkxEEr9CMgjIJHT1FP8cfFjwl8NUtm8U6&#10;/ZaGtySITdybfMx1xRyT5uWzv2H7WHLz8yt36HXUV574U+P/AMO/G+qppuh+M9H1G/cfJbRXKiR/&#10;91Tgt+FHi34//D3wHrU2keIPF2m6TqcSqz2tzLtdQwyDjHcVXsql+Xld/Qn29Ll5+ZW73PQqK888&#10;KftAfDzxzrsOj6B4v0zVdUmDGO0t5cu4UEtgY7AE1qeD/ix4S+IF9f2XhzxFYaxeWH/HzBayhniy&#10;SOR16gipdOcb3iyo1qcrcsk/mdfRXH3/AMW/CGl+MbfwndeIrCHxJcbfK01pP3z7vu8epxWV4p/a&#10;D+HfgjWp9J17xhpml6lDgyW1xLh0z0yMU1TnJ2UX9xLr0oq7kvvPRaK4Twh8b/A3xAmvIfDnijT9&#10;YltIvPnW1k3GNOfmPtwa0/BfxJ8NfES2ubnw1rdnrUNtJ5UzWsgby29D6UnCcd4sca1OduWSdzqK&#10;K4y0+MPg2+uPEcFv4jsZpvDodtWRX5sghYMZOOMFG/I1y/8Aw1f8I8/8lA0Q/SfOKtUakvhi38iX&#10;iKUdZSS+Z63RXPeDfH2gfEPSW1Pw1q9trNgshiNxaNuXcMZXPrzVrxF4p0rwjpU2p61qVrpWnwjM&#10;lzdyiNFHbk9z2Hes+Vp2sa88XHmvp3NeivNPBv7R3w28f6uNL0Hxlpl/qLEhLfeY3k/3A4G//gOa&#10;6Dxz8UfC3wzgtJvFOvWWhR3TMkD3j7RIRjIHrjIqnTmnyuLv2tqZqvSlHnUlbvdWOroryux/aj+F&#10;WpXcFrbeO9HmuZnEccazcsxOAB+OK9ReURozseACTSlCUNJKxUKtOorwkn6D6K5nwh8SPDXj4348&#10;O61a6ubGXybkWz58p/7p9+K6Qtx1qH7rsy1JSV1sOorjtO+LnhHWPG934PsfEFlc+JbRWefTo3zJ&#10;GFwDnjGRkZGc1f8AGnxA8PfDrSU1TxNq9tounNKIFuLttqFyCQufUhSfwNVyyTUbak+0g05J6I6K&#10;ivMtF/aV+GHiLU4dP0/x1os91M22KMXIBc9ABnAJ9uprv9S1e00aymvb+8gsrKBd8lxcSCONB6sx&#10;4ApuEo6SVhQqwqJuEk7bl6ivK9B/ag+FniXW10jTvHOkz37v5aRmXYsjeiuwCsfTBOa7Lxj490H4&#10;f6QNW8RavbaPphdYvtNy2E3nJAz74NN05xai4u78iY16U05Rmml1udFRXmGk/tMfCzXNRgsbLx7o&#10;kt1O2yONrpU3segBbAyegHc16WHyAQciplGUdJKxcKkKivCSfoySiiipNAooooAKKKKACiiigAr5&#10;n/bZ/wBV8L/+xpt6+mK+Z/22f9V8L/8AsabemgPpiiiikAUUUUAFFFFABRiiigAxmiiigAooooAK&#10;KKKACiiigAooooAKKKKACiiigAooooAKKKKADGaQrmlooAAMUUUUAFFFFABRRRQAUUUUAFFFFAAB&#10;g5pMClooAKKKKACiiigAooooAKMUUUAJgelLRRQAUUUUAFFFFABRRRQAUUUUAFFFFABRRRQAUUUU&#10;AFFFFABRRRQAUUUUAFFFFABRRRQAUUUUAFFFFABRRRQAUUUUAFFFFABRRRQAUUUUAFFFFABRRRQA&#10;UUUUAFFFFABRRRQAUUUUAFFFFABRRRQAUUUUAFFFFABRRRQAUUUUAFFFFABRRRQAUUUUAFFFFABR&#10;RRQAUUUUAFFFFABRRRQAUUUUAFITg0tIRQB8LT+A9A+In/BQzxhpPiTSbfWNP/sqGX7PcruUOLW3&#10;weo55qh4w8Fad+zV+194CXwC0ljYeImWG90aGV3TYXCkYJJKtnIBzgrn6eg/FD9lv4m6r8fNd+I3&#10;gXxlpnh2bUYYYEMsbPKqLBHG4IMbLyY8j2rc+DX7I+o+HfiAvj/4i+K5fGni2IYtiQ3k2/BAI3ck&#10;jJwMKBnoa9728FG7npy25dd7b9j4/wCqVZVHGNK0ufm5tNr/AH/ofNvxavLaz/bJ8Vy3Xw6uPibE&#10;YgP7Ft0dmz5a/vMIjnj6V9D/AAJt9G1Hwd421W1+DM3wovYrGW3AuoZEe5QxsSRviTgH2rJ+In7K&#10;vxOv/jhrXxA8D+NNL8Oz3yiNDLGzyhNoBBBRl5x2ru/hZ8L/AIxaS2vQ+P8Ax5ZeJbG9sHtraCGE&#10;J5UrAjcSI14596itWpzpRjGS0S0u76eWxWGw9aniZOUHq272jb79z4a+Fvin4M6T8J/F1j440RtU&#10;8Xz3E/8AZzwQP5qgoAmJQQqgPkkE+vB6H3b4XeO9b+AP7CWpapqqy2OoX91PDoFvdAq+JyNrKp6A&#10;HzpQD1Az0Ne5/sw/s3P8FvCuo6f4g/snWdQn1FryG5gh3+UpVQF3OoIIK9qi/aD/AGd9Z+PPjrwX&#10;9s1GwtvA2izG4vNPIk+0XTkjcOBtClVCg5yNznnirqYulVqOMn7l7vXt0S6EUcvxVCj7VW57WSSS&#10;3e7d9bHxp+z94t0X4B/FT4earZeJrTUbLxFp4g16NJVcWckjn5WA5TaDE3OclX+le2f8FHbmztr7&#10;4c3GoRG406O8d54lG7fGCpYY78V6T8Xf2H/A3ivwVcWfg/RNO8MeIg6SWuooHAQqRkNySQRkcdOD&#10;Vf4o/szeMfihofwxivta0r+0vDDob6YiQpchdoBT5TyVUZz3JqniqE68K6bW6ZEcBiqOGq4TlTTs&#10;1bbdJr8Lnyv451j4cfFnx34KsPgh4L1HRfEaX6SzzpAI0EalSG2q7ABeWJwOK+mv20/g/wCE3+DP&#10;ibxndaLby+MIba2VtWy3mEiSNPXHTI6Vv/Fb9mTWNU+L2h/Eb4falY+H9dtiFv4roOsV4g7HaDyR&#10;wePfqK9D+Pfw11P4u/B/WfClpc2tjqWoRRKJpixiRlkR25AzjggcfhWMsVHnpShJpLe71+ZvSwFR&#10;UsRGrFNvaySW3RdGec/sjfBXwRpfww8EeMrTw9aweJ5dMR31FS3mEumGOM45BPaviD4Za14q+Eni&#10;vXfivoMX23S9I1p9N1S0RiN8MzMQGOCApIABPRtnBr9Ofgz4Iuvhv8LvDfhi9uIrq70yyjtpJoM7&#10;GKjBIyAcfWvMP2e/2Zbn4X6R460rxTNp2v2HiO98/wCzxqxTy/myr7gOfmHT0pU8XGEqspa32T6q&#10;5dbLJ1IYeFNcrjfVdHbd/qfHvw40jxRJ+038NvF3i93/ALU8WXv9prDIpDRxbsR9ei4xtHZQvrXQ&#10;fG68t7L9tDXJLrwDP8Sovso/4kVujMzfJjfhEc/L9Pxr6u+JP7PeqeMfj14D8b2N7Y2mk+Hgqy2b&#10;q/mOA2fkAG0cccmuB+J37K3xK1j456j8Q/BHjHS/D9zcxCGN5Y2aVF24YEFGXmumOLpTmpSdvdtb&#10;W17+Wpw1Mur06MqcE5e+nfRt6b2ehr/s+/2VqOgeMb61+C1z8J7qOzaLfdxyIbpSrHA3xJwK+Ovg&#10;H408VfAa/b4mWUD33g6bVH0jWbaEEkgYdTg8Z+YlDnqGBIB5+7PhH8M/i/okmup8QPHdl4os7yza&#10;C1igh2GKQ5G4kRr6j1qp8Af2X2+Hfwv8U+DvGElhrtlrl5JNLHbb9hjdVGCSAQwK5yOhwayjiadN&#10;1OdqXNbTV6eV9bo6KmCr4h0XBOLjzWeis+l0tLPseN/scHRviV8afj4xVNS0DW7h5NpyFnt5bicj&#10;3wVPsea534ufBDwNoH7Yvw+8KWHhy1tvDuoW0T3VghYpIS8gJOTnoo6HtXu/7LP7K2ofs7+K/GF3&#10;LrFtqWlamIo7IIrLMiI7keYCMbsMOnfPStb4i/s9az4y/aS8H/EW21Gyh0zRYEimtJQ/nOVd2yuB&#10;j+PvUPEwjXlKErR5bL7rL5lwwNSeEpqrTTmpXfpza/I9Z8C/Dzw78NNFbSfDGlQ6RpzSGU28Bbbv&#10;PU8k+gr5A/adtm+K/wC1n4J+HWu3U8HhURpO1ukhVZnYFieO/G3PXGehxX3FkDvXhP7Sn7MEHxu/&#10;s3WNL1V/DnjDSjmz1KPOCM5CsAcjnkMOR71xYSsoVeebtdPX9T1sww06mGVOlHZrTur7HkX7YX7N&#10;PgHwJ8IZPFnhbTYfCmt6LLC8E9lKyNP86gDOeXH3g3UbTXnX7Wviy+8a/s+/AzXdZt5Jry7DS3CN&#10;1mPlxZP/AAPqP96vSp/2Qfi38T73T7L4rfE6PVPC9pIJDZ6dnzJiOBn92ig4J+Zt5GT68ejftI/s&#10;x3vxa0TwLpXhu8sNHsvDU5YR3IcDysIFVdqnoE74r0YYiFN041J8zTeuumm3c8WeDq1oVZUqXImk&#10;ktNWnvpoeLfCjVfhd4s+ImhaVB+zzqegXE9wCmp3XnCO3YchjkDuK+6r/mwuOePLbn8KnRQo6flU&#10;dzCZraWMEAupUZ6dK8uvW9tNS7ebf5n0OFwzw0HFu7fkl+CPkD/gnzxL8UvX+3WJHTu9fTHxR8eW&#10;vw1+H+u+Jrt0EWnWzzKrnhnxhF/Fio/Gvk/w9+yH8bPAWqa5N4Q+JGlaDa6pePdSRRo7FiWJGd0Z&#10;5ANdt46/Zz+KPxK+D+ieDPEnjXTr+4TUWutV1JlffNDu/dpGAgGQCevGcV2V1Rq11Uc1Z2vvf8jy&#10;cLPE0MK6MaT5knZ6WevqfGPhLxpF4B17wp8XI/EcF54pu9cuJdX0dZVMyWzHBJQc/Mpk590719df&#10;8FDNUtNb/Zx0PUbOZLm0utXtZoZYiCsiNDKQQfQg/rXb+Kv2Jfhhq/gXUNI0zwzY6bq0toYrbU1D&#10;74pgPkc8n+IDPtkVyXij9lPxx4t/Zj0D4aX/AIh0mTV9G1FJoNQ/emNrVFkCIflzuXzMDjG1R3zX&#10;TPFUKtSnVTacX17HDTwOLoUKtCSvzq+nfr82fKnxQTTdQ+HvhhYfgtffD/yntjceMZ4ZfKkUqAW4&#10;jGd5O7qfbNe2ftZ61/wlafBvwNb6+ZvCmsxwtcX8JwLkLsVXOee5OD0PbIrZ1L9kv45+MPDsHhXx&#10;H8VbCXwqFjhktoLYkiNMbVGEUtjA6t2r1n4mfsj+HvHvwk0Dwdb3cmmXfh+JV03VVG50fHzFhkZD&#10;HJIB4PSrliqKnByd7N93a60euuhnTwGJnTqpQsmlukr2e2jtqcb8ev2P/hfpXwU1i40zR7bQNQ0i&#10;za4g1QO3mMyjOJCT8+7pz3PGK8S8f+N9W8d/8E/NBvNZke4u7fWEsxcyElpUTzVUk85IAGT7GvRb&#10;r9kn43+N7C28MeM/irbXHg6NlV4rUM80iKehBjTcf95iB6GvVvjP+y8PF/wD0v4beELi10mDT7iG&#10;SOW+DFWCKwJbaMliWzn61lGvCnyxnPmd7310XqdM8LWqqpOnS5E42tpq/lofEnj7xl8GvGnwr0nw&#10;74K8B6ivxHkFrBHe2tsEEkoKiTISRjJvG4Abc5I6Ywf0s+EOmatofwt8J6frzM+s2ul20N3vbc3m&#10;iNQ2T3IOeec46mvFfjH+yVdeO/Cfgafw9qltoXjvwvHBFFqy7lSRUA4JUZBDAMpxx8wx82R9DeGE&#10;1aLw/YJrr2z6ysKrdyWW7yXkA+ZkBAODjOO2cc9Tz4yvCtTioN7vd3f39jsy3CVaFacqq6JXSsre&#10;fma9FIOlLXlH0YUUUUAFFFFABRRRQAV8z/ts/wCq+F//AGNNvX0xXzP+2z/qvhf/ANjTb00B9MUU&#10;UU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xmgBnBpdoxkCnYpMCgWoHGKTgAUu0UYB&#10;oATHvSYFO2jNGBS1CwhHJxSEKaeBikwAaeoCdO1GMU7GaMUAMIHH6UcCnYFGBSsA0AE8dRSsPSnY&#10;pAADQA36Uo5Oadik2gUD9RMcf0ppHB4zUgGKTaM0rAJ+lJtBHSn4xRjmmIaQOMUbQO2KdRimFr7o&#10;bnPfFL0680YFLjFAxo9MUmB2p2BS4oAZigKOuOadgUuM0CsMA3AZoI5zmn4oxQFiMqM8AGngUuKM&#10;UgsMIBzxk0HAHTIp+KTaKAsA6UtFFMYUUUUAFFFFABRRRQAV8z/ts/6r4X/9jTb19MV8z/ts/wCq&#10;+F//AGNNvTQH0xRRRS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5n/bZ/wBV8L/+xpt6+mK+dv2wfDmreIYvhwNL0281E23iSCab7JA0&#10;nlRj+J9oOF9zxTQH0TRRRS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x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QItABQABgAI&#10;AAAAIQCKFT+YDAEAABUCAAATAAAAAAAAAAAAAAAAAAAAAABbQ29udGVudF9UeXBlc10ueG1sUEsB&#10;Ai0AFAAGAAgAAAAhADj9If/WAAAAlAEAAAsAAAAAAAAAAAAAAAAAPQEAAF9yZWxzLy5yZWxzUEsB&#10;Ai0AFAAGAAgAAAAhALeETP1wBAAAPw8AAA4AAAAAAAAAAAAAAAAAPAIAAGRycy9lMm9Eb2MueG1s&#10;UEsBAi0AFAAGAAgAAAAhAFhgsxu6AAAAIgEAABkAAAAAAAAAAAAAAAAA2AYAAGRycy9fcmVscy9l&#10;Mm9Eb2MueG1sLnJlbHNQSwECLQAUAAYACAAAACEAxM2TGN4AAAAFAQAADwAAAAAAAAAAAAAAAADJ&#10;BwAAZHJzL2Rvd25yZXYueG1sUEsBAi0ACgAAAAAAAAAhANwbK4yIgAAAiIAAABUAAAAAAAAAAAAA&#10;AAAA1AgAAGRycy9tZWRpYS9pbWFnZTEuanBlZ1BLBQYAAAAABgAGAH0BAACP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75;width:9151;height:2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YG3wAAAANoAAAAPAAAAZHJzL2Rvd25yZXYueG1sRI9Bi8Iw&#10;FITvwv6H8Bb2ZlNdKFKNIsKC4Ekr4vHZPNNi81KSrNZ/v1kQPA4z8w2zWA22E3fyoXWsYJLlIIhr&#10;p1s2Co7Vz3gGIkRkjZ1jUvCkAKvlx2iBpXYP3tP9EI1IEA4lKmhi7EspQ92QxZC5njh5V+ctxiS9&#10;kdrjI8FtJ6d5XkiLLaeFBnvaNFTfDr9WgTlrUw3Fc/ZdhRP1e+npUuyU+voc1nMQkYb4Dr/aW61g&#10;Cv9X0g2Qyz8AAAD//wMAUEsBAi0AFAAGAAgAAAAhANvh9svuAAAAhQEAABMAAAAAAAAAAAAAAAAA&#10;AAAAAFtDb250ZW50X1R5cGVzXS54bWxQSwECLQAUAAYACAAAACEAWvQsW78AAAAVAQAACwAAAAAA&#10;AAAAAAAAAAAfAQAAX3JlbHMvLnJlbHNQSwECLQAUAAYACAAAACEAY12Bt8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797;width:144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F060EA" w:rsidRDefault="00F83D99">
                        <w:pPr>
                          <w:ind w:right="-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Pamela Lancaster CEOB Chair</w:t>
                        </w:r>
                      </w:p>
                    </w:txbxContent>
                  </v:textbox>
                </v:shape>
                <v:shape id="Text Box 3" o:spid="_x0000_s1029" type="#_x0000_t202" style="position:absolute;left:8640;top:1797;width:1117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060EA" w:rsidRDefault="00F83D99">
                        <w:pPr>
                          <w:ind w:right="-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Lisa Wilson GNWDB Chair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60EA" w:rsidRDefault="00F83D99">
      <w:pPr>
        <w:spacing w:before="12"/>
        <w:ind w:left="120"/>
        <w:rPr>
          <w:rFonts w:ascii="Arial" w:hAnsi="Arial"/>
          <w:sz w:val="68"/>
        </w:rPr>
      </w:pPr>
      <w:r>
        <w:rPr>
          <w:rFonts w:ascii="Arial" w:hAnsi="Arial"/>
          <w:b/>
          <w:sz w:val="68"/>
        </w:rPr>
        <w:t xml:space="preserve">Agenda </w:t>
      </w:r>
      <w:r>
        <w:rPr>
          <w:rFonts w:ascii="Arial" w:hAnsi="Arial"/>
          <w:sz w:val="68"/>
        </w:rPr>
        <w:t>— June 29, 2017</w:t>
      </w:r>
    </w:p>
    <w:p w:rsidR="00F060EA" w:rsidRDefault="00F83D99">
      <w:pPr>
        <w:spacing w:before="392"/>
        <w:ind w:left="120"/>
        <w:rPr>
          <w:rFonts w:ascii="Arial"/>
          <w:b/>
        </w:rPr>
      </w:pPr>
      <w:r>
        <w:rPr>
          <w:rFonts w:ascii="Arial"/>
          <w:b/>
          <w:color w:val="00607F"/>
        </w:rPr>
        <w:t>JOINT EXECUTIVE COMMITTEE MEETING AND CHIEF ELECTED OFFICALS</w:t>
      </w:r>
      <w:r w:rsidR="0078447F">
        <w:rPr>
          <w:rFonts w:ascii="Arial"/>
          <w:b/>
          <w:color w:val="00607F"/>
        </w:rPr>
        <w:t xml:space="preserve"> BOARD</w:t>
      </w:r>
      <w:r>
        <w:rPr>
          <w:rFonts w:ascii="Arial"/>
          <w:b/>
          <w:color w:val="00607F"/>
        </w:rPr>
        <w:t xml:space="preserve"> MEETING</w:t>
      </w:r>
    </w:p>
    <w:p w:rsidR="00F060EA" w:rsidRDefault="00F83D99">
      <w:pPr>
        <w:pStyle w:val="BodyText"/>
        <w:spacing w:before="126" w:line="360" w:lineRule="auto"/>
        <w:ind w:left="120" w:right="2967"/>
        <w:rPr>
          <w:rFonts w:ascii="Arial" w:hAnsi="Arial"/>
        </w:rPr>
      </w:pPr>
      <w:r>
        <w:rPr>
          <w:rFonts w:ascii="Arial" w:hAnsi="Arial"/>
          <w:b/>
        </w:rPr>
        <w:t xml:space="preserve">LOCATION </w:t>
      </w:r>
      <w:r>
        <w:rPr>
          <w:rFonts w:ascii="Arial" w:hAnsi="Arial"/>
        </w:rPr>
        <w:t>Kearney Public Library, 2020 1st Ave. Kearney, NE 68847 Conference Call - (888) 820 – 1398</w:t>
      </w:r>
    </w:p>
    <w:p w:rsidR="00F060EA" w:rsidRDefault="00F83D99">
      <w:pPr>
        <w:pStyle w:val="BodyText"/>
        <w:spacing w:before="3"/>
        <w:ind w:left="120"/>
        <w:rPr>
          <w:rFonts w:ascii="Arial"/>
        </w:rPr>
      </w:pPr>
      <w:r>
        <w:rPr>
          <w:rFonts w:ascii="Arial"/>
        </w:rPr>
        <w:t>10:00 am to 11:30 am</w:t>
      </w:r>
      <w:r w:rsidR="0097182E">
        <w:rPr>
          <w:rFonts w:ascii="Arial"/>
        </w:rPr>
        <w:t xml:space="preserve"> (CST)</w:t>
      </w:r>
    </w:p>
    <w:p w:rsidR="00F060EA" w:rsidRDefault="00F060EA">
      <w:pPr>
        <w:pStyle w:val="BodyText"/>
        <w:spacing w:before="0"/>
        <w:rPr>
          <w:rFonts w:ascii="Arial"/>
          <w:sz w:val="24"/>
        </w:rPr>
      </w:pPr>
    </w:p>
    <w:p w:rsidR="00F060EA" w:rsidRDefault="00F060EA">
      <w:pPr>
        <w:pStyle w:val="BodyText"/>
        <w:spacing w:before="0"/>
        <w:rPr>
          <w:rFonts w:ascii="Arial"/>
          <w:sz w:val="24"/>
        </w:rPr>
      </w:pPr>
    </w:p>
    <w:p w:rsidR="00F060EA" w:rsidRPr="00390EC9" w:rsidRDefault="00F060EA">
      <w:pPr>
        <w:pStyle w:val="BodyText"/>
        <w:spacing w:before="6"/>
        <w:rPr>
          <w:sz w:val="30"/>
        </w:rPr>
      </w:pPr>
    </w:p>
    <w:p w:rsidR="00C52ED6" w:rsidRDefault="00F83D99" w:rsidP="00D37816">
      <w:pPr>
        <w:pStyle w:val="ListParagraph"/>
        <w:numPr>
          <w:ilvl w:val="0"/>
          <w:numId w:val="1"/>
        </w:numPr>
        <w:tabs>
          <w:tab w:val="left" w:pos="349"/>
          <w:tab w:val="left" w:pos="8040"/>
        </w:tabs>
        <w:ind w:left="348"/>
      </w:pPr>
      <w:r w:rsidRPr="00390EC9">
        <w:t>Call</w:t>
      </w:r>
      <w:r w:rsidRPr="00390EC9">
        <w:rPr>
          <w:spacing w:val="-1"/>
        </w:rPr>
        <w:t xml:space="preserve"> </w:t>
      </w:r>
      <w:r w:rsidRPr="00390EC9">
        <w:t>to</w:t>
      </w:r>
      <w:r w:rsidRPr="00390EC9">
        <w:rPr>
          <w:spacing w:val="-2"/>
        </w:rPr>
        <w:t xml:space="preserve"> </w:t>
      </w:r>
      <w:r w:rsidRPr="00390EC9">
        <w:t>Order</w:t>
      </w:r>
      <w:r w:rsidR="00D37816" w:rsidRPr="00390EC9">
        <w:t xml:space="preserve">: </w:t>
      </w:r>
    </w:p>
    <w:p w:rsidR="00C52ED6" w:rsidRDefault="00D37816" w:rsidP="00C52ED6">
      <w:pPr>
        <w:pStyle w:val="ListParagraph"/>
        <w:numPr>
          <w:ilvl w:val="1"/>
          <w:numId w:val="1"/>
        </w:numPr>
        <w:tabs>
          <w:tab w:val="left" w:pos="349"/>
          <w:tab w:val="left" w:pos="8040"/>
        </w:tabs>
      </w:pPr>
      <w:r w:rsidRPr="00390EC9">
        <w:t>Executive Committee</w:t>
      </w:r>
      <w:r w:rsidR="00C52ED6">
        <w:tab/>
      </w:r>
      <w:r w:rsidR="00C52ED6" w:rsidRPr="00390EC9">
        <w:rPr>
          <w:color w:val="BAC033"/>
        </w:rPr>
        <w:t>Lisa</w:t>
      </w:r>
      <w:r w:rsidR="00C52ED6" w:rsidRPr="00390EC9">
        <w:rPr>
          <w:color w:val="BAC033"/>
          <w:spacing w:val="-8"/>
        </w:rPr>
        <w:t xml:space="preserve"> </w:t>
      </w:r>
      <w:r w:rsidR="00C52ED6" w:rsidRPr="00390EC9">
        <w:rPr>
          <w:color w:val="BAC033"/>
        </w:rPr>
        <w:t>Wilson</w:t>
      </w:r>
    </w:p>
    <w:p w:rsidR="00D37816" w:rsidRPr="00390EC9" w:rsidRDefault="00C52ED6" w:rsidP="00C52ED6">
      <w:pPr>
        <w:pStyle w:val="ListParagraph"/>
        <w:numPr>
          <w:ilvl w:val="1"/>
          <w:numId w:val="1"/>
        </w:numPr>
        <w:tabs>
          <w:tab w:val="left" w:pos="349"/>
          <w:tab w:val="left" w:pos="8040"/>
        </w:tabs>
      </w:pPr>
      <w:r>
        <w:t>CEOB</w:t>
      </w:r>
      <w:r w:rsidR="00D37816" w:rsidRPr="00390EC9">
        <w:tab/>
      </w:r>
      <w:r w:rsidRPr="00C52ED6">
        <w:rPr>
          <w:color w:val="00607F"/>
        </w:rPr>
        <w:t>Pamela</w:t>
      </w:r>
      <w:r w:rsidRPr="00C52ED6">
        <w:rPr>
          <w:color w:val="00607F"/>
          <w:spacing w:val="-6"/>
        </w:rPr>
        <w:t xml:space="preserve"> </w:t>
      </w:r>
      <w:r w:rsidRPr="00C52ED6">
        <w:rPr>
          <w:color w:val="00607F"/>
        </w:rPr>
        <w:t>Lancaster</w:t>
      </w:r>
    </w:p>
    <w:p w:rsidR="00F060EA" w:rsidRPr="00390EC9" w:rsidRDefault="00F83D99" w:rsidP="00C52ED6">
      <w:pPr>
        <w:pStyle w:val="ListParagraph"/>
        <w:numPr>
          <w:ilvl w:val="0"/>
          <w:numId w:val="1"/>
        </w:numPr>
        <w:tabs>
          <w:tab w:val="left" w:pos="349"/>
          <w:tab w:val="left" w:pos="8040"/>
        </w:tabs>
      </w:pPr>
      <w:r w:rsidRPr="00390EC9">
        <w:t>Roll</w:t>
      </w:r>
      <w:r w:rsidRPr="00C52ED6">
        <w:rPr>
          <w:spacing w:val="-8"/>
        </w:rPr>
        <w:t xml:space="preserve"> </w:t>
      </w:r>
      <w:r w:rsidRPr="00390EC9">
        <w:t>Call</w:t>
      </w:r>
      <w:r w:rsidR="00443DCD" w:rsidRPr="00390EC9">
        <w:tab/>
        <w:t>Wendy</w:t>
      </w:r>
      <w:r w:rsidR="00443DCD" w:rsidRPr="00C52ED6">
        <w:rPr>
          <w:spacing w:val="-8"/>
        </w:rPr>
        <w:t xml:space="preserve"> </w:t>
      </w:r>
      <w:r w:rsidR="00443DCD" w:rsidRPr="00390EC9">
        <w:t>Sieler</w:t>
      </w:r>
    </w:p>
    <w:p w:rsidR="00F060EA" w:rsidRPr="00390EC9" w:rsidRDefault="00CF2811" w:rsidP="00D37816">
      <w:pPr>
        <w:pStyle w:val="ListParagraph"/>
        <w:numPr>
          <w:ilvl w:val="1"/>
          <w:numId w:val="1"/>
        </w:numPr>
        <w:tabs>
          <w:tab w:val="left" w:pos="1065"/>
          <w:tab w:val="left" w:pos="8040"/>
        </w:tabs>
        <w:ind w:hanging="224"/>
      </w:pPr>
      <w:r>
        <w:t>Executive Committee</w:t>
      </w:r>
      <w:r w:rsidR="00F83D99" w:rsidRPr="00390EC9">
        <w:tab/>
      </w:r>
    </w:p>
    <w:p w:rsidR="00F060EA" w:rsidRPr="00390EC9" w:rsidRDefault="00CF2811" w:rsidP="00D37816">
      <w:pPr>
        <w:pStyle w:val="ListParagraph"/>
        <w:numPr>
          <w:ilvl w:val="1"/>
          <w:numId w:val="1"/>
        </w:numPr>
        <w:tabs>
          <w:tab w:val="left" w:pos="1069"/>
          <w:tab w:val="left" w:pos="8041"/>
        </w:tabs>
        <w:ind w:left="1068" w:hanging="228"/>
      </w:pPr>
      <w:r>
        <w:t>CEOB</w:t>
      </w:r>
      <w:r w:rsidR="00F83D99" w:rsidRPr="00390EC9">
        <w:tab/>
      </w:r>
    </w:p>
    <w:p w:rsidR="00F060EA" w:rsidRPr="00390EC9" w:rsidRDefault="00F83D99" w:rsidP="00D37816">
      <w:pPr>
        <w:pStyle w:val="ListParagraph"/>
        <w:numPr>
          <w:ilvl w:val="0"/>
          <w:numId w:val="1"/>
        </w:numPr>
        <w:tabs>
          <w:tab w:val="left" w:pos="350"/>
          <w:tab w:val="left" w:pos="8041"/>
        </w:tabs>
        <w:ind w:left="349"/>
      </w:pPr>
      <w:r w:rsidRPr="00390EC9">
        <w:t>Notice</w:t>
      </w:r>
      <w:r w:rsidRPr="00390EC9">
        <w:rPr>
          <w:spacing w:val="-2"/>
        </w:rPr>
        <w:t xml:space="preserve"> </w:t>
      </w:r>
      <w:r w:rsidRPr="00390EC9">
        <w:t>of</w:t>
      </w:r>
      <w:r w:rsidRPr="00390EC9">
        <w:rPr>
          <w:spacing w:val="-2"/>
        </w:rPr>
        <w:t xml:space="preserve"> </w:t>
      </w:r>
      <w:r w:rsidRPr="00390EC9">
        <w:t>Publications</w:t>
      </w:r>
      <w:r w:rsidRPr="00390EC9">
        <w:tab/>
        <w:t>Wendy</w:t>
      </w:r>
      <w:r w:rsidRPr="00390EC9">
        <w:rPr>
          <w:spacing w:val="-8"/>
        </w:rPr>
        <w:t xml:space="preserve"> </w:t>
      </w:r>
      <w:r w:rsidRPr="00390EC9">
        <w:t>Sieler</w:t>
      </w:r>
    </w:p>
    <w:p w:rsidR="00F060EA" w:rsidRPr="00390EC9" w:rsidRDefault="00F83D99" w:rsidP="00D37816">
      <w:pPr>
        <w:pStyle w:val="ListParagraph"/>
        <w:numPr>
          <w:ilvl w:val="0"/>
          <w:numId w:val="1"/>
        </w:numPr>
        <w:tabs>
          <w:tab w:val="left" w:pos="350"/>
        </w:tabs>
        <w:ind w:left="349"/>
      </w:pPr>
      <w:r w:rsidRPr="00390EC9">
        <w:t>Approval of</w:t>
      </w:r>
      <w:r w:rsidRPr="00390EC9">
        <w:rPr>
          <w:spacing w:val="-10"/>
        </w:rPr>
        <w:t xml:space="preserve"> </w:t>
      </w:r>
      <w:r w:rsidRPr="00390EC9">
        <w:t>Minutes*</w:t>
      </w:r>
    </w:p>
    <w:p w:rsidR="00F060EA" w:rsidRPr="00390EC9" w:rsidRDefault="00F83D99" w:rsidP="00D37816">
      <w:pPr>
        <w:pStyle w:val="ListParagraph"/>
        <w:numPr>
          <w:ilvl w:val="1"/>
          <w:numId w:val="1"/>
        </w:numPr>
        <w:tabs>
          <w:tab w:val="left" w:pos="1067"/>
          <w:tab w:val="left" w:pos="8042"/>
        </w:tabs>
        <w:ind w:left="1066"/>
      </w:pPr>
      <w:r w:rsidRPr="00390EC9">
        <w:t>Approval of</w:t>
      </w:r>
      <w:r w:rsidRPr="00390EC9">
        <w:rPr>
          <w:spacing w:val="-3"/>
        </w:rPr>
        <w:t xml:space="preserve"> </w:t>
      </w:r>
      <w:r w:rsidR="005D0DE8" w:rsidRPr="00390EC9">
        <w:t>Executive Committee Minutes</w:t>
      </w:r>
      <w:r w:rsidR="00D37816" w:rsidRPr="00390EC9">
        <w:t>*</w:t>
      </w:r>
      <w:r w:rsidRPr="00390EC9">
        <w:tab/>
      </w:r>
      <w:r w:rsidR="000324A2" w:rsidRPr="00390EC9">
        <w:rPr>
          <w:color w:val="BAC033"/>
        </w:rPr>
        <w:t>Lisa</w:t>
      </w:r>
      <w:r w:rsidR="000324A2" w:rsidRPr="00390EC9">
        <w:rPr>
          <w:color w:val="BAC033"/>
          <w:spacing w:val="-8"/>
        </w:rPr>
        <w:t xml:space="preserve"> </w:t>
      </w:r>
      <w:r w:rsidR="000324A2" w:rsidRPr="00390EC9">
        <w:rPr>
          <w:color w:val="BAC033"/>
        </w:rPr>
        <w:t>Wilson</w:t>
      </w:r>
    </w:p>
    <w:p w:rsidR="00F060EA" w:rsidRPr="00390EC9" w:rsidRDefault="00F83D99" w:rsidP="00D37816">
      <w:pPr>
        <w:pStyle w:val="ListParagraph"/>
        <w:numPr>
          <w:ilvl w:val="1"/>
          <w:numId w:val="1"/>
        </w:numPr>
        <w:tabs>
          <w:tab w:val="left" w:pos="1071"/>
          <w:tab w:val="left" w:pos="8042"/>
        </w:tabs>
        <w:ind w:left="1070" w:hanging="228"/>
      </w:pPr>
      <w:r w:rsidRPr="00390EC9">
        <w:t xml:space="preserve">Approval of </w:t>
      </w:r>
      <w:r w:rsidR="005D0DE8" w:rsidRPr="00390EC9">
        <w:t>CEOB Minutes</w:t>
      </w:r>
      <w:r w:rsidR="00D37816" w:rsidRPr="00390EC9">
        <w:t>*</w:t>
      </w:r>
      <w:r w:rsidRPr="00390EC9">
        <w:tab/>
      </w:r>
      <w:r w:rsidR="000324A2" w:rsidRPr="00390EC9">
        <w:rPr>
          <w:color w:val="00607F"/>
        </w:rPr>
        <w:t>Pamela</w:t>
      </w:r>
      <w:r w:rsidR="000324A2" w:rsidRPr="00390EC9">
        <w:rPr>
          <w:color w:val="00607F"/>
          <w:spacing w:val="-6"/>
        </w:rPr>
        <w:t xml:space="preserve"> </w:t>
      </w:r>
      <w:r w:rsidR="000324A2" w:rsidRPr="00390EC9">
        <w:rPr>
          <w:color w:val="00607F"/>
        </w:rPr>
        <w:t>Lancaster</w:t>
      </w:r>
    </w:p>
    <w:p w:rsidR="00F060EA" w:rsidRPr="00390EC9" w:rsidRDefault="00F83D99" w:rsidP="00D37816">
      <w:pPr>
        <w:pStyle w:val="ListParagraph"/>
        <w:numPr>
          <w:ilvl w:val="0"/>
          <w:numId w:val="1"/>
        </w:numPr>
        <w:tabs>
          <w:tab w:val="left" w:pos="351"/>
        </w:tabs>
        <w:ind w:left="350" w:hanging="227"/>
      </w:pPr>
      <w:r w:rsidRPr="00390EC9">
        <w:t>New</w:t>
      </w:r>
      <w:r w:rsidRPr="00390EC9">
        <w:rPr>
          <w:spacing w:val="-4"/>
        </w:rPr>
        <w:t xml:space="preserve"> </w:t>
      </w:r>
      <w:r w:rsidRPr="00390EC9">
        <w:t>Business*</w:t>
      </w:r>
    </w:p>
    <w:p w:rsidR="00D31B47" w:rsidRPr="00390EC9" w:rsidRDefault="00F83D99" w:rsidP="00D37816">
      <w:pPr>
        <w:pStyle w:val="BodyText"/>
        <w:numPr>
          <w:ilvl w:val="1"/>
          <w:numId w:val="1"/>
        </w:numPr>
      </w:pPr>
      <w:r w:rsidRPr="00390EC9">
        <w:t>Approval of Nebraska Department of Economic Development as the One-Stop Operator*</w:t>
      </w:r>
    </w:p>
    <w:p w:rsidR="00D31B47" w:rsidRPr="00390EC9" w:rsidRDefault="00443DCD" w:rsidP="00D37816">
      <w:pPr>
        <w:pStyle w:val="BodyText"/>
        <w:numPr>
          <w:ilvl w:val="0"/>
          <w:numId w:val="3"/>
        </w:numPr>
      </w:pPr>
      <w:r w:rsidRPr="00390EC9">
        <w:t xml:space="preserve">Approval by </w:t>
      </w:r>
      <w:r w:rsidR="005D0DE8" w:rsidRPr="00390EC9">
        <w:t>Executive Committee</w:t>
      </w:r>
      <w:r w:rsidR="00D37816" w:rsidRPr="00390EC9">
        <w:t>*</w:t>
      </w:r>
      <w:r w:rsidR="00D31B47" w:rsidRPr="00390EC9">
        <w:tab/>
      </w:r>
      <w:r w:rsidR="00D31B47" w:rsidRPr="00390EC9">
        <w:tab/>
      </w:r>
      <w:r w:rsidR="00D31B47" w:rsidRPr="00390EC9">
        <w:tab/>
      </w:r>
      <w:r w:rsidR="00D31B47" w:rsidRPr="00390EC9">
        <w:tab/>
      </w:r>
      <w:r w:rsidR="00D31B47" w:rsidRPr="00390EC9">
        <w:tab/>
      </w:r>
      <w:r w:rsidR="00D37816" w:rsidRPr="00390EC9">
        <w:t xml:space="preserve">  </w:t>
      </w:r>
      <w:r w:rsidR="00F83D99" w:rsidRPr="00390EC9">
        <w:rPr>
          <w:color w:val="BAC033"/>
        </w:rPr>
        <w:t>Lisa</w:t>
      </w:r>
      <w:r w:rsidR="00F83D99" w:rsidRPr="00390EC9">
        <w:rPr>
          <w:color w:val="BAC033"/>
          <w:spacing w:val="-8"/>
        </w:rPr>
        <w:t xml:space="preserve"> </w:t>
      </w:r>
      <w:r w:rsidR="00F83D99" w:rsidRPr="00390EC9">
        <w:rPr>
          <w:color w:val="BAC033"/>
        </w:rPr>
        <w:t>Wilson</w:t>
      </w:r>
    </w:p>
    <w:p w:rsidR="00443DCD" w:rsidRPr="00390EC9" w:rsidRDefault="00443DCD" w:rsidP="00D37816">
      <w:pPr>
        <w:pStyle w:val="BodyText"/>
        <w:numPr>
          <w:ilvl w:val="0"/>
          <w:numId w:val="4"/>
        </w:numPr>
        <w:ind w:left="1440" w:hanging="360"/>
      </w:pPr>
      <w:r w:rsidRPr="00390EC9">
        <w:t xml:space="preserve">Approval by </w:t>
      </w:r>
      <w:r w:rsidR="005D0DE8" w:rsidRPr="00390EC9">
        <w:t>CEOB</w:t>
      </w:r>
      <w:r w:rsidR="00D37816" w:rsidRPr="00390EC9">
        <w:t>*</w:t>
      </w:r>
      <w:r w:rsidR="005D0DE8" w:rsidRPr="00390EC9">
        <w:tab/>
      </w:r>
      <w:r w:rsidR="005D0DE8" w:rsidRPr="00390EC9">
        <w:tab/>
      </w:r>
      <w:r w:rsidR="005D0DE8" w:rsidRPr="00390EC9">
        <w:tab/>
      </w:r>
      <w:r w:rsidR="00D31B47" w:rsidRPr="00390EC9">
        <w:tab/>
      </w:r>
      <w:r w:rsidR="00D31B47" w:rsidRPr="00390EC9">
        <w:tab/>
      </w:r>
      <w:r w:rsidR="00D31B47" w:rsidRPr="00390EC9">
        <w:tab/>
      </w:r>
      <w:r w:rsidR="00D31B47" w:rsidRPr="00390EC9">
        <w:tab/>
      </w:r>
      <w:r w:rsidR="00D37816" w:rsidRPr="00390EC9">
        <w:t xml:space="preserve"> </w:t>
      </w:r>
      <w:r w:rsidRPr="00390EC9">
        <w:t xml:space="preserve"> </w:t>
      </w:r>
      <w:r w:rsidR="00F83D99" w:rsidRPr="00390EC9">
        <w:rPr>
          <w:color w:val="00607F"/>
        </w:rPr>
        <w:t>Pamela</w:t>
      </w:r>
      <w:r w:rsidR="00F83D99" w:rsidRPr="00390EC9">
        <w:rPr>
          <w:color w:val="00607F"/>
          <w:spacing w:val="-6"/>
        </w:rPr>
        <w:t xml:space="preserve"> </w:t>
      </w:r>
      <w:r w:rsidR="00F83D99" w:rsidRPr="00390EC9">
        <w:rPr>
          <w:color w:val="00607F"/>
        </w:rPr>
        <w:t>Lancaster</w:t>
      </w:r>
    </w:p>
    <w:p w:rsidR="00F060EA" w:rsidRPr="00390EC9" w:rsidRDefault="00D31B47" w:rsidP="00D37816">
      <w:pPr>
        <w:pStyle w:val="ListParagraph"/>
        <w:numPr>
          <w:ilvl w:val="0"/>
          <w:numId w:val="1"/>
        </w:numPr>
        <w:tabs>
          <w:tab w:val="left" w:pos="352"/>
          <w:tab w:val="left" w:pos="8043"/>
        </w:tabs>
      </w:pPr>
      <w:r w:rsidRPr="00390EC9">
        <w:tab/>
        <w:t>Public</w:t>
      </w:r>
      <w:r w:rsidRPr="00390EC9">
        <w:rPr>
          <w:spacing w:val="-2"/>
        </w:rPr>
        <w:t xml:space="preserve"> </w:t>
      </w:r>
      <w:r w:rsidRPr="00390EC9">
        <w:t>Comment</w:t>
      </w:r>
      <w:r w:rsidR="00D37816" w:rsidRPr="00390EC9">
        <w:tab/>
      </w:r>
      <w:r w:rsidR="00D37816" w:rsidRPr="00390EC9">
        <w:rPr>
          <w:color w:val="BAC033"/>
        </w:rPr>
        <w:t>Lisa</w:t>
      </w:r>
      <w:r w:rsidR="00D37816" w:rsidRPr="00390EC9">
        <w:rPr>
          <w:color w:val="BAC033"/>
          <w:spacing w:val="-8"/>
        </w:rPr>
        <w:t xml:space="preserve"> </w:t>
      </w:r>
      <w:r w:rsidR="00D37816" w:rsidRPr="00390EC9">
        <w:rPr>
          <w:color w:val="BAC033"/>
        </w:rPr>
        <w:t>Wilson</w:t>
      </w:r>
    </w:p>
    <w:p w:rsidR="00F060EA" w:rsidRDefault="00F83D99" w:rsidP="001E61F7">
      <w:pPr>
        <w:pStyle w:val="ListParagraph"/>
        <w:numPr>
          <w:ilvl w:val="0"/>
          <w:numId w:val="1"/>
        </w:numPr>
        <w:tabs>
          <w:tab w:val="left" w:pos="352"/>
          <w:tab w:val="left" w:pos="8044"/>
        </w:tabs>
        <w:ind w:left="352" w:hanging="229"/>
      </w:pPr>
      <w:r w:rsidRPr="00390EC9">
        <w:t>Adjournment*</w:t>
      </w:r>
    </w:p>
    <w:p w:rsidR="001E61F7" w:rsidRDefault="001E61F7" w:rsidP="001E61F7">
      <w:pPr>
        <w:pStyle w:val="ListParagraph"/>
        <w:numPr>
          <w:ilvl w:val="1"/>
          <w:numId w:val="1"/>
        </w:numPr>
        <w:tabs>
          <w:tab w:val="left" w:pos="352"/>
          <w:tab w:val="left" w:pos="8044"/>
        </w:tabs>
      </w:pPr>
      <w:r>
        <w:t>Executive Committee Meeting Adjournment</w:t>
      </w:r>
      <w:r w:rsidR="006C2C4C">
        <w:t>*</w:t>
      </w:r>
      <w:r w:rsidR="000324A2">
        <w:tab/>
      </w:r>
      <w:r w:rsidR="000324A2" w:rsidRPr="00390EC9">
        <w:rPr>
          <w:color w:val="BAC033"/>
        </w:rPr>
        <w:t>Lisa</w:t>
      </w:r>
      <w:r w:rsidR="000324A2" w:rsidRPr="00390EC9">
        <w:rPr>
          <w:color w:val="BAC033"/>
          <w:spacing w:val="-8"/>
        </w:rPr>
        <w:t xml:space="preserve"> </w:t>
      </w:r>
      <w:r w:rsidR="000324A2" w:rsidRPr="00390EC9">
        <w:rPr>
          <w:color w:val="BAC033"/>
        </w:rPr>
        <w:t>Wilson</w:t>
      </w:r>
    </w:p>
    <w:p w:rsidR="001E61F7" w:rsidRPr="00390EC9" w:rsidRDefault="001E61F7" w:rsidP="001E61F7">
      <w:pPr>
        <w:pStyle w:val="ListParagraph"/>
        <w:numPr>
          <w:ilvl w:val="1"/>
          <w:numId w:val="1"/>
        </w:numPr>
        <w:tabs>
          <w:tab w:val="left" w:pos="352"/>
          <w:tab w:val="left" w:pos="8044"/>
        </w:tabs>
      </w:pPr>
      <w:r>
        <w:t>CEOB Meeting Adjournment</w:t>
      </w:r>
      <w:r w:rsidR="006C2C4C">
        <w:t>*</w:t>
      </w:r>
      <w:r w:rsidR="000324A2">
        <w:tab/>
      </w:r>
      <w:r w:rsidR="000324A2" w:rsidRPr="00390EC9">
        <w:rPr>
          <w:color w:val="00607F"/>
        </w:rPr>
        <w:t>Pamela</w:t>
      </w:r>
      <w:r w:rsidR="000324A2" w:rsidRPr="00390EC9">
        <w:rPr>
          <w:color w:val="00607F"/>
          <w:spacing w:val="-6"/>
        </w:rPr>
        <w:t xml:space="preserve"> </w:t>
      </w:r>
      <w:r w:rsidR="000324A2" w:rsidRPr="00390EC9">
        <w:rPr>
          <w:color w:val="00607F"/>
        </w:rPr>
        <w:t>Lancaster</w:t>
      </w:r>
    </w:p>
    <w:p w:rsidR="00F060EA" w:rsidRPr="00390EC9" w:rsidRDefault="00F060EA" w:rsidP="00D37816">
      <w:pPr>
        <w:pStyle w:val="BodyText"/>
        <w:rPr>
          <w:sz w:val="26"/>
        </w:rPr>
      </w:pPr>
    </w:p>
    <w:p w:rsidR="00F060EA" w:rsidRPr="00390EC9" w:rsidRDefault="00F060EA" w:rsidP="00D37816">
      <w:pPr>
        <w:pStyle w:val="BodyText"/>
        <w:rPr>
          <w:sz w:val="24"/>
        </w:rPr>
      </w:pPr>
    </w:p>
    <w:p w:rsidR="00F060EA" w:rsidRPr="00390EC9" w:rsidRDefault="00F83D99" w:rsidP="00D37816">
      <w:pPr>
        <w:pStyle w:val="BodyText"/>
        <w:ind w:left="120"/>
      </w:pPr>
      <w:r w:rsidRPr="00390EC9">
        <w:t>*Requires a Motion and a Vote</w:t>
      </w:r>
    </w:p>
    <w:sectPr w:rsidR="00F060EA" w:rsidRPr="00390EC9">
      <w:type w:val="continuous"/>
      <w:pgSz w:w="12240" w:h="15840"/>
      <w:pgMar w:top="0" w:right="1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873"/>
    <w:multiLevelType w:val="hybridMultilevel"/>
    <w:tmpl w:val="4D483D2E"/>
    <w:lvl w:ilvl="0" w:tplc="957090D0">
      <w:start w:val="1"/>
      <w:numFmt w:val="decimal"/>
      <w:lvlText w:val="%1."/>
      <w:lvlJc w:val="left"/>
      <w:pPr>
        <w:ind w:left="347" w:hanging="228"/>
      </w:pPr>
      <w:rPr>
        <w:rFonts w:ascii="Roboto Light" w:eastAsia="Roboto Light" w:hAnsi="Roboto Light" w:cs="Roboto Light" w:hint="default"/>
        <w:spacing w:val="-1"/>
        <w:w w:val="99"/>
        <w:sz w:val="22"/>
        <w:szCs w:val="22"/>
      </w:rPr>
    </w:lvl>
    <w:lvl w:ilvl="1" w:tplc="FE1621CE">
      <w:start w:val="1"/>
      <w:numFmt w:val="lowerLetter"/>
      <w:lvlText w:val="%2."/>
      <w:lvlJc w:val="left"/>
      <w:pPr>
        <w:ind w:left="1064" w:hanging="225"/>
      </w:pPr>
      <w:rPr>
        <w:rFonts w:ascii="Roboto Light" w:eastAsia="Roboto Light" w:hAnsi="Roboto Light" w:cs="Roboto Light" w:hint="default"/>
        <w:spacing w:val="-1"/>
        <w:w w:val="99"/>
        <w:sz w:val="22"/>
        <w:szCs w:val="22"/>
      </w:rPr>
    </w:lvl>
    <w:lvl w:ilvl="2" w:tplc="4E0C8AD6">
      <w:numFmt w:val="bullet"/>
      <w:lvlText w:val="•"/>
      <w:lvlJc w:val="left"/>
      <w:pPr>
        <w:ind w:left="2051" w:hanging="225"/>
      </w:pPr>
      <w:rPr>
        <w:rFonts w:hint="default"/>
      </w:rPr>
    </w:lvl>
    <w:lvl w:ilvl="3" w:tplc="C3B812E2">
      <w:numFmt w:val="bullet"/>
      <w:lvlText w:val="•"/>
      <w:lvlJc w:val="left"/>
      <w:pPr>
        <w:ind w:left="3042" w:hanging="225"/>
      </w:pPr>
      <w:rPr>
        <w:rFonts w:hint="default"/>
      </w:rPr>
    </w:lvl>
    <w:lvl w:ilvl="4" w:tplc="BEF8ABD2">
      <w:numFmt w:val="bullet"/>
      <w:lvlText w:val="•"/>
      <w:lvlJc w:val="left"/>
      <w:pPr>
        <w:ind w:left="4033" w:hanging="225"/>
      </w:pPr>
      <w:rPr>
        <w:rFonts w:hint="default"/>
      </w:rPr>
    </w:lvl>
    <w:lvl w:ilvl="5" w:tplc="2B26D81A">
      <w:numFmt w:val="bullet"/>
      <w:lvlText w:val="•"/>
      <w:lvlJc w:val="left"/>
      <w:pPr>
        <w:ind w:left="5024" w:hanging="225"/>
      </w:pPr>
      <w:rPr>
        <w:rFonts w:hint="default"/>
      </w:rPr>
    </w:lvl>
    <w:lvl w:ilvl="6" w:tplc="D604EB64">
      <w:numFmt w:val="bullet"/>
      <w:lvlText w:val="•"/>
      <w:lvlJc w:val="left"/>
      <w:pPr>
        <w:ind w:left="6015" w:hanging="225"/>
      </w:pPr>
      <w:rPr>
        <w:rFonts w:hint="default"/>
      </w:rPr>
    </w:lvl>
    <w:lvl w:ilvl="7" w:tplc="F0187606">
      <w:numFmt w:val="bullet"/>
      <w:lvlText w:val="•"/>
      <w:lvlJc w:val="left"/>
      <w:pPr>
        <w:ind w:left="7006" w:hanging="225"/>
      </w:pPr>
      <w:rPr>
        <w:rFonts w:hint="default"/>
      </w:rPr>
    </w:lvl>
    <w:lvl w:ilvl="8" w:tplc="2432E988">
      <w:numFmt w:val="bullet"/>
      <w:lvlText w:val="•"/>
      <w:lvlJc w:val="left"/>
      <w:pPr>
        <w:ind w:left="7997" w:hanging="225"/>
      </w:pPr>
      <w:rPr>
        <w:rFonts w:hint="default"/>
      </w:rPr>
    </w:lvl>
  </w:abstractNum>
  <w:abstractNum w:abstractNumId="1" w15:restartNumberingAfterBreak="0">
    <w:nsid w:val="36C55CB2"/>
    <w:multiLevelType w:val="hybridMultilevel"/>
    <w:tmpl w:val="4D483D2E"/>
    <w:lvl w:ilvl="0" w:tplc="957090D0">
      <w:start w:val="1"/>
      <w:numFmt w:val="decimal"/>
      <w:lvlText w:val="%1."/>
      <w:lvlJc w:val="left"/>
      <w:pPr>
        <w:ind w:left="347" w:hanging="228"/>
      </w:pPr>
      <w:rPr>
        <w:rFonts w:ascii="Roboto Light" w:eastAsia="Roboto Light" w:hAnsi="Roboto Light" w:cs="Roboto Light" w:hint="default"/>
        <w:spacing w:val="-1"/>
        <w:w w:val="99"/>
        <w:sz w:val="22"/>
        <w:szCs w:val="22"/>
      </w:rPr>
    </w:lvl>
    <w:lvl w:ilvl="1" w:tplc="FE1621CE">
      <w:start w:val="1"/>
      <w:numFmt w:val="lowerLetter"/>
      <w:lvlText w:val="%2."/>
      <w:lvlJc w:val="left"/>
      <w:pPr>
        <w:ind w:left="1064" w:hanging="225"/>
      </w:pPr>
      <w:rPr>
        <w:rFonts w:ascii="Roboto Light" w:eastAsia="Roboto Light" w:hAnsi="Roboto Light" w:cs="Roboto Light" w:hint="default"/>
        <w:spacing w:val="-1"/>
        <w:w w:val="99"/>
        <w:sz w:val="22"/>
        <w:szCs w:val="22"/>
      </w:rPr>
    </w:lvl>
    <w:lvl w:ilvl="2" w:tplc="4E0C8AD6">
      <w:numFmt w:val="bullet"/>
      <w:lvlText w:val="•"/>
      <w:lvlJc w:val="left"/>
      <w:pPr>
        <w:ind w:left="2051" w:hanging="225"/>
      </w:pPr>
      <w:rPr>
        <w:rFonts w:hint="default"/>
      </w:rPr>
    </w:lvl>
    <w:lvl w:ilvl="3" w:tplc="C3B812E2">
      <w:numFmt w:val="bullet"/>
      <w:lvlText w:val="•"/>
      <w:lvlJc w:val="left"/>
      <w:pPr>
        <w:ind w:left="3042" w:hanging="225"/>
      </w:pPr>
      <w:rPr>
        <w:rFonts w:hint="default"/>
      </w:rPr>
    </w:lvl>
    <w:lvl w:ilvl="4" w:tplc="BEF8ABD2">
      <w:numFmt w:val="bullet"/>
      <w:lvlText w:val="•"/>
      <w:lvlJc w:val="left"/>
      <w:pPr>
        <w:ind w:left="4033" w:hanging="225"/>
      </w:pPr>
      <w:rPr>
        <w:rFonts w:hint="default"/>
      </w:rPr>
    </w:lvl>
    <w:lvl w:ilvl="5" w:tplc="2B26D81A">
      <w:numFmt w:val="bullet"/>
      <w:lvlText w:val="•"/>
      <w:lvlJc w:val="left"/>
      <w:pPr>
        <w:ind w:left="5024" w:hanging="225"/>
      </w:pPr>
      <w:rPr>
        <w:rFonts w:hint="default"/>
      </w:rPr>
    </w:lvl>
    <w:lvl w:ilvl="6" w:tplc="D604EB64">
      <w:numFmt w:val="bullet"/>
      <w:lvlText w:val="•"/>
      <w:lvlJc w:val="left"/>
      <w:pPr>
        <w:ind w:left="6015" w:hanging="225"/>
      </w:pPr>
      <w:rPr>
        <w:rFonts w:hint="default"/>
      </w:rPr>
    </w:lvl>
    <w:lvl w:ilvl="7" w:tplc="F0187606">
      <w:numFmt w:val="bullet"/>
      <w:lvlText w:val="•"/>
      <w:lvlJc w:val="left"/>
      <w:pPr>
        <w:ind w:left="7006" w:hanging="225"/>
      </w:pPr>
      <w:rPr>
        <w:rFonts w:hint="default"/>
      </w:rPr>
    </w:lvl>
    <w:lvl w:ilvl="8" w:tplc="2432E988">
      <w:numFmt w:val="bullet"/>
      <w:lvlText w:val="•"/>
      <w:lvlJc w:val="left"/>
      <w:pPr>
        <w:ind w:left="7997" w:hanging="225"/>
      </w:pPr>
      <w:rPr>
        <w:rFonts w:hint="default"/>
      </w:rPr>
    </w:lvl>
  </w:abstractNum>
  <w:abstractNum w:abstractNumId="2" w15:restartNumberingAfterBreak="0">
    <w:nsid w:val="3C4433A5"/>
    <w:multiLevelType w:val="hybridMultilevel"/>
    <w:tmpl w:val="2564B178"/>
    <w:lvl w:ilvl="0" w:tplc="D270A4C2">
      <w:start w:val="2"/>
      <w:numFmt w:val="lowerRoman"/>
      <w:lvlText w:val="%1."/>
      <w:lvlJc w:val="left"/>
      <w:pPr>
        <w:ind w:left="17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 w15:restartNumberingAfterBreak="0">
    <w:nsid w:val="49601EBE"/>
    <w:multiLevelType w:val="hybridMultilevel"/>
    <w:tmpl w:val="F8BCD712"/>
    <w:lvl w:ilvl="0" w:tplc="083EA712">
      <w:start w:val="9"/>
      <w:numFmt w:val="lowerLetter"/>
      <w:lvlText w:val="%1."/>
      <w:lvlJc w:val="left"/>
      <w:pPr>
        <w:ind w:left="14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 w15:restartNumberingAfterBreak="0">
    <w:nsid w:val="54DA762A"/>
    <w:multiLevelType w:val="hybridMultilevel"/>
    <w:tmpl w:val="C71C1228"/>
    <w:lvl w:ilvl="0" w:tplc="3F9EDB90">
      <w:start w:val="9"/>
      <w:numFmt w:val="lowerLetter"/>
      <w:lvlText w:val="%1."/>
      <w:lvlJc w:val="left"/>
      <w:pPr>
        <w:ind w:left="1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EA"/>
    <w:rsid w:val="000324A2"/>
    <w:rsid w:val="00132E40"/>
    <w:rsid w:val="001E61F7"/>
    <w:rsid w:val="00390EC9"/>
    <w:rsid w:val="00443DCD"/>
    <w:rsid w:val="004A6060"/>
    <w:rsid w:val="005D0DE8"/>
    <w:rsid w:val="006C2C4C"/>
    <w:rsid w:val="006C4A8A"/>
    <w:rsid w:val="0078447F"/>
    <w:rsid w:val="0097182E"/>
    <w:rsid w:val="00C52ED6"/>
    <w:rsid w:val="00CF2811"/>
    <w:rsid w:val="00D31B47"/>
    <w:rsid w:val="00D37816"/>
    <w:rsid w:val="00D53F9B"/>
    <w:rsid w:val="00F060EA"/>
    <w:rsid w:val="00F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2314B598-1EB7-49A9-A3BA-A067E591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 Light" w:eastAsia="Roboto Light" w:hAnsi="Roboto Light" w:cs="Robot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1"/>
    </w:pPr>
  </w:style>
  <w:style w:type="paragraph" w:styleId="ListParagraph">
    <w:name w:val="List Paragraph"/>
    <w:basedOn w:val="Normal"/>
    <w:uiPriority w:val="1"/>
    <w:qFormat/>
    <w:pPr>
      <w:spacing w:before="131"/>
      <w:ind w:left="349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3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9B"/>
    <w:rPr>
      <w:rFonts w:ascii="Segoe UI" w:eastAsia="Roboto 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Sieler, Wendy</dc:creator>
  <cp:lastModifiedBy>Ideus, Rick</cp:lastModifiedBy>
  <cp:revision>2</cp:revision>
  <cp:lastPrinted>2017-06-27T20:39:00Z</cp:lastPrinted>
  <dcterms:created xsi:type="dcterms:W3CDTF">2017-07-13T16:12:00Z</dcterms:created>
  <dcterms:modified xsi:type="dcterms:W3CDTF">2017-07-13T16:12:00Z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2017-06-27T00:00:00Z</vt:filetime>
  </property>
</Properties>
</file>