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48" w:rsidRPr="001719C5" w:rsidRDefault="00395748" w:rsidP="003E0685">
      <w:pPr>
        <w:pStyle w:val="Header"/>
        <w:jc w:val="right"/>
        <w:rPr>
          <w:b/>
          <w:sz w:val="32"/>
          <w:szCs w:val="32"/>
        </w:rPr>
      </w:pPr>
      <w:r w:rsidRPr="001719C5">
        <w:rPr>
          <w:b/>
          <w:sz w:val="32"/>
          <w:szCs w:val="32"/>
        </w:rPr>
        <w:t>Attachment J</w:t>
      </w:r>
    </w:p>
    <w:p w:rsidR="00395748" w:rsidRPr="001719C5" w:rsidRDefault="00395748" w:rsidP="003E0685">
      <w:pPr>
        <w:pStyle w:val="Heading1"/>
        <w:rPr>
          <w:rFonts w:asciiTheme="minorHAnsi" w:hAnsiTheme="minorHAnsi"/>
          <w:color w:val="FF0000"/>
          <w:w w:val="105"/>
          <w:sz w:val="24"/>
          <w:szCs w:val="24"/>
          <w:u w:val="single"/>
        </w:rPr>
      </w:pPr>
      <w:r w:rsidRPr="001719C5">
        <w:rPr>
          <w:rFonts w:asciiTheme="minorHAnsi" w:hAnsiTheme="minorHAnsi"/>
          <w:color w:val="FF0000"/>
          <w:w w:val="105"/>
          <w:sz w:val="24"/>
          <w:szCs w:val="24"/>
          <w:u w:val="single"/>
        </w:rPr>
        <w:t>PROCEDURE FOR TRAINING SERVICES</w:t>
      </w:r>
    </w:p>
    <w:p w:rsidR="00395748" w:rsidRPr="001719C5" w:rsidRDefault="00395748" w:rsidP="003E0685">
      <w:pPr>
        <w:pStyle w:val="BodyText"/>
        <w:ind w:left="205" w:right="307" w:hanging="15"/>
        <w:rPr>
          <w:rFonts w:asciiTheme="minorHAnsi" w:hAnsiTheme="minorHAnsi"/>
          <w:w w:val="105"/>
          <w:sz w:val="24"/>
          <w:szCs w:val="24"/>
        </w:rPr>
      </w:pPr>
    </w:p>
    <w:p w:rsidR="00D5795F" w:rsidRPr="001719C5" w:rsidRDefault="00D5795F" w:rsidP="00D5795F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1719C5">
        <w:rPr>
          <w:rFonts w:asciiTheme="minorHAnsi" w:hAnsiTheme="minorHAnsi"/>
          <w:b/>
          <w:sz w:val="24"/>
          <w:szCs w:val="24"/>
        </w:rPr>
        <w:t>Purpose</w:t>
      </w:r>
    </w:p>
    <w:p w:rsidR="00157FE3" w:rsidRPr="001719C5" w:rsidRDefault="00157FE3" w:rsidP="003E0685">
      <w:pPr>
        <w:pStyle w:val="BodyText"/>
        <w:ind w:left="205" w:right="307" w:hanging="15"/>
        <w:rPr>
          <w:rFonts w:asciiTheme="minorHAnsi" w:hAnsiTheme="minorHAnsi"/>
          <w:w w:val="105"/>
          <w:sz w:val="24"/>
          <w:szCs w:val="24"/>
        </w:rPr>
      </w:pPr>
    </w:p>
    <w:p w:rsidR="00483F24" w:rsidRPr="001719C5" w:rsidRDefault="00A75469" w:rsidP="003E0685">
      <w:pPr>
        <w:pStyle w:val="BodyText"/>
        <w:ind w:left="205" w:right="307" w:hanging="15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general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direction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providing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adults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dislocated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workers,</w:t>
      </w:r>
      <w:r w:rsidRPr="001719C5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ncludi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45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displaced homemakers.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D5795F" w:rsidRPr="001719C5" w:rsidRDefault="00D5795F" w:rsidP="00D5795F">
      <w:pPr>
        <w:pStyle w:val="Style1"/>
        <w:ind w:left="0" w:right="0"/>
        <w:rPr>
          <w:rFonts w:asciiTheme="minorHAnsi" w:hAnsiTheme="minorHAnsi"/>
          <w:b/>
          <w:sz w:val="24"/>
          <w:szCs w:val="24"/>
        </w:rPr>
      </w:pPr>
      <w:r w:rsidRPr="001719C5">
        <w:rPr>
          <w:rFonts w:asciiTheme="minorHAnsi" w:hAnsiTheme="minorHAnsi"/>
          <w:b/>
          <w:sz w:val="24"/>
          <w:szCs w:val="24"/>
        </w:rPr>
        <w:t>Policy</w:t>
      </w:r>
    </w:p>
    <w:p w:rsidR="00483F24" w:rsidRPr="001719C5" w:rsidRDefault="00483F24" w:rsidP="003E0685">
      <w:pPr>
        <w:rPr>
          <w:rFonts w:eastAsia="Arial" w:cs="Arial"/>
          <w:b/>
          <w:bCs/>
          <w:sz w:val="24"/>
          <w:szCs w:val="24"/>
        </w:rPr>
      </w:pPr>
    </w:p>
    <w:p w:rsidR="00483F24" w:rsidRPr="001719C5" w:rsidRDefault="00A75469" w:rsidP="003E0685">
      <w:pPr>
        <w:pStyle w:val="BodyText"/>
        <w:ind w:left="219" w:right="307" w:hanging="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b/>
          <w:spacing w:val="-2"/>
          <w:w w:val="105"/>
          <w:sz w:val="24"/>
          <w:szCs w:val="24"/>
        </w:rPr>
        <w:t xml:space="preserve">Training </w:t>
      </w:r>
      <w:r w:rsidRPr="001719C5">
        <w:rPr>
          <w:rFonts w:asciiTheme="minorHAnsi" w:hAnsiTheme="minorHAnsi"/>
          <w:b/>
          <w:spacing w:val="-3"/>
          <w:w w:val="105"/>
          <w:sz w:val="24"/>
          <w:szCs w:val="24"/>
        </w:rPr>
        <w:t>Servi</w:t>
      </w:r>
      <w:r w:rsidRPr="001719C5">
        <w:rPr>
          <w:rFonts w:asciiTheme="minorHAnsi" w:hAnsiTheme="minorHAnsi"/>
          <w:b/>
          <w:spacing w:val="-2"/>
          <w:w w:val="105"/>
          <w:sz w:val="24"/>
          <w:szCs w:val="24"/>
        </w:rPr>
        <w:t>ces: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made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avai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lable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employed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unemployed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adults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="001F4469" w:rsidRPr="001719C5">
        <w:rPr>
          <w:rFonts w:asciiTheme="minorHAnsi" w:hAnsiTheme="minorHAnsi"/>
          <w:spacing w:val="67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dislocated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(incl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udi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displaced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homemakers)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met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eligibility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requirements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ntensive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services,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received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least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ntensive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service,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been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determi</w:t>
      </w:r>
      <w:r w:rsidRPr="001719C5">
        <w:rPr>
          <w:rFonts w:asciiTheme="minorHAnsi" w:hAnsiTheme="minorHAnsi"/>
          <w:w w:val="105"/>
          <w:sz w:val="24"/>
          <w:szCs w:val="24"/>
        </w:rPr>
        <w:t>ned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29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unable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obtai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retain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oyment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 or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obtai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self-sufficient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wage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without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receiving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services.</w:t>
      </w:r>
      <w:r w:rsidRPr="001719C5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In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addition,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after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need</w:t>
      </w:r>
      <w:r w:rsidRPr="001719C5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determined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through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nterview,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objective</w:t>
      </w:r>
      <w:r w:rsidRPr="001719C5">
        <w:rPr>
          <w:rFonts w:asciiTheme="minorHAnsi" w:hAnsiTheme="minorHAnsi"/>
          <w:spacing w:val="21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assessment,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eval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uation,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case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management,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One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Stop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operator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provider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determine: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51"/>
        </w:tabs>
        <w:ind w:right="999" w:hanging="359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participant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has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skills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qualifications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necessary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successfully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36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sel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ected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program.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58"/>
        </w:tabs>
        <w:ind w:left="972" w:right="804" w:hanging="359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d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irectly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linked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employment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opportunities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local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area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21"/>
          <w:w w:val="111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another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area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which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partici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pant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willing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rel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ocate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upon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completion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training.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255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b/>
          <w:w w:val="105"/>
          <w:sz w:val="24"/>
          <w:szCs w:val="24"/>
        </w:rPr>
        <w:t>Available</w:t>
      </w:r>
      <w:r w:rsidRPr="001719C5">
        <w:rPr>
          <w:rFonts w:asciiTheme="minorHAnsi" w:hAnsiTheme="minorHAnsi"/>
          <w:b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b/>
          <w:w w:val="105"/>
          <w:sz w:val="24"/>
          <w:szCs w:val="24"/>
        </w:rPr>
        <w:t>Services:</w:t>
      </w:r>
      <w:r w:rsidRPr="001719C5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nclude,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but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limited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to,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following: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80"/>
        </w:tabs>
        <w:ind w:left="979" w:hanging="35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Occupational skills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training,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ncludi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non-traditi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onal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oyment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80"/>
        </w:tabs>
        <w:ind w:left="979" w:hanging="351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On-the-Job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80"/>
        </w:tabs>
        <w:ind w:left="986" w:right="1157" w:hanging="35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combines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workplace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with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related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nstructi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on,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whi</w:t>
      </w:r>
      <w:r w:rsidRPr="001719C5">
        <w:rPr>
          <w:rFonts w:asciiTheme="minorHAnsi" w:hAnsiTheme="minorHAnsi"/>
          <w:w w:val="105"/>
          <w:sz w:val="24"/>
          <w:szCs w:val="24"/>
        </w:rPr>
        <w:t>ch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nclude</w:t>
      </w:r>
      <w:r w:rsidRPr="001719C5">
        <w:rPr>
          <w:rFonts w:asciiTheme="minorHAnsi" w:hAnsiTheme="minorHAnsi"/>
          <w:spacing w:val="35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cooperative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educati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on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programs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87"/>
        </w:tabs>
        <w:ind w:left="986" w:hanging="351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z w:val="24"/>
          <w:szCs w:val="24"/>
        </w:rPr>
        <w:t>Training</w:t>
      </w:r>
      <w:r w:rsidRPr="001719C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programs</w:t>
      </w:r>
      <w:r w:rsidRPr="001719C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operated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by</w:t>
      </w:r>
      <w:r w:rsidRPr="001719C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private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sector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01"/>
        </w:tabs>
        <w:ind w:left="1000" w:hanging="35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Skill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upgrading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re-trai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ning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09"/>
        </w:tabs>
        <w:ind w:left="1008" w:hanging="366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Entrepreneurial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trai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ning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94"/>
        </w:tabs>
        <w:ind w:left="993" w:hanging="351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Job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readiness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training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994"/>
        </w:tabs>
        <w:ind w:left="1000" w:right="519" w:hanging="35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Adult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education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literary-skills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provided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combination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with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22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dentified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above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09"/>
        </w:tabs>
        <w:ind w:left="1008" w:hanging="359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trai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ning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291" w:right="519" w:firstLine="7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b/>
          <w:spacing w:val="-2"/>
          <w:w w:val="105"/>
          <w:sz w:val="24"/>
          <w:szCs w:val="24"/>
        </w:rPr>
        <w:t>Financial</w:t>
      </w:r>
      <w:r w:rsidRPr="001719C5">
        <w:rPr>
          <w:rFonts w:asciiTheme="minorHAnsi" w:hAnsiTheme="minorHAnsi"/>
          <w:b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b/>
          <w:w w:val="105"/>
          <w:sz w:val="24"/>
          <w:szCs w:val="24"/>
        </w:rPr>
        <w:t>Assistance:</w:t>
      </w:r>
      <w:r w:rsidRPr="001719C5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Financial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assistance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under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w w:val="105"/>
          <w:sz w:val="24"/>
          <w:szCs w:val="24"/>
        </w:rPr>
        <w:t xml:space="preserve">Innovation and Opportunity Act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avai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lable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37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trai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ning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adul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ts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dislocated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unable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obtai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grant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assi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stance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</w:t>
      </w:r>
      <w:r w:rsidRPr="001719C5">
        <w:rPr>
          <w:rFonts w:asciiTheme="minorHAnsi" w:hAnsiTheme="minorHAnsi"/>
          <w:spacing w:val="43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other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sources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pay</w:t>
      </w:r>
      <w:r w:rsidRPr="001719C5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their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training,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financial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assi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stance </w:t>
      </w:r>
      <w:r w:rsidRPr="001719C5">
        <w:rPr>
          <w:rFonts w:asciiTheme="minorHAnsi" w:hAnsiTheme="minorHAnsi"/>
          <w:w w:val="105"/>
          <w:sz w:val="24"/>
          <w:szCs w:val="24"/>
        </w:rPr>
        <w:t>beyond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assistance</w:t>
      </w:r>
      <w:r w:rsidRPr="001719C5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available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 other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sources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pay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their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training.</w:t>
      </w:r>
      <w:r w:rsidRPr="001719C5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Other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grant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assistance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ncl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ude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Pell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Grants,</w:t>
      </w:r>
      <w:r w:rsidRPr="001719C5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Welfare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funds,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State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funds,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scholarships,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Trade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Adjustment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Assistance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funds.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312" w:right="227" w:hanging="15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All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partici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pants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receiving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services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under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w w:val="105"/>
          <w:sz w:val="24"/>
          <w:szCs w:val="24"/>
        </w:rPr>
        <w:t>Innovation and Opportunity Act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37"/>
          <w:w w:val="103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ndiv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dual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w w:val="105"/>
          <w:sz w:val="24"/>
          <w:szCs w:val="24"/>
        </w:rPr>
        <w:t>T</w:t>
      </w:r>
      <w:r w:rsidRPr="001719C5">
        <w:rPr>
          <w:rFonts w:asciiTheme="minorHAnsi" w:hAnsiTheme="minorHAnsi"/>
          <w:w w:val="105"/>
          <w:sz w:val="24"/>
          <w:szCs w:val="24"/>
        </w:rPr>
        <w:t>ra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w w:val="105"/>
          <w:sz w:val="24"/>
          <w:szCs w:val="24"/>
        </w:rPr>
        <w:t>ccount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(I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T</w:t>
      </w:r>
      <w:r w:rsidRPr="001719C5">
        <w:rPr>
          <w:rFonts w:asciiTheme="minorHAnsi" w:hAnsiTheme="minorHAnsi"/>
          <w:w w:val="105"/>
          <w:sz w:val="24"/>
          <w:szCs w:val="24"/>
        </w:rPr>
        <w:t>A)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estab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shed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r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beha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f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finance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act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v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ties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 associated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costs.</w:t>
      </w:r>
      <w:r w:rsidRPr="001719C5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following</w:t>
      </w:r>
      <w:r w:rsidR="006D45CE"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exceptions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apply: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30"/>
        </w:tabs>
        <w:ind w:left="1029" w:hanging="351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lastRenderedPageBreak/>
        <w:t>On-the-Job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3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projects.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44"/>
        </w:tabs>
        <w:ind w:left="1036" w:right="191" w:hanging="35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nstances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where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spacing w:val="-24"/>
          <w:w w:val="105"/>
          <w:sz w:val="24"/>
          <w:szCs w:val="24"/>
        </w:rPr>
        <w:t>Development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Board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has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determ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ned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there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nsufficient</w:t>
      </w:r>
      <w:r w:rsidRPr="001719C5">
        <w:rPr>
          <w:rFonts w:asciiTheme="minorHAnsi" w:hAnsiTheme="minorHAnsi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number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g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ble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prov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ders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ocal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area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 establish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v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dual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account</w:t>
      </w:r>
      <w:r w:rsidRPr="001719C5">
        <w:rPr>
          <w:rFonts w:asciiTheme="minorHAnsi" w:hAnsiTheme="minorHAnsi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system.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(The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Greater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Nebraska</w:t>
      </w:r>
      <w:r w:rsidR="001F4469" w:rsidRPr="001719C5">
        <w:rPr>
          <w:rFonts w:asciiTheme="minorHAnsi" w:hAnsiTheme="minorHAnsi"/>
          <w:w w:val="105"/>
          <w:sz w:val="24"/>
          <w:szCs w:val="24"/>
        </w:rPr>
        <w:t xml:space="preserve"> Workforce Development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Board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has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made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this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determination.)</w:t>
      </w:r>
    </w:p>
    <w:p w:rsidR="00483F24" w:rsidRPr="001719C5" w:rsidRDefault="00A75469" w:rsidP="003E0685">
      <w:pPr>
        <w:pStyle w:val="BodyText"/>
        <w:numPr>
          <w:ilvl w:val="0"/>
          <w:numId w:val="3"/>
        </w:numPr>
        <w:tabs>
          <w:tab w:val="left" w:pos="1037"/>
        </w:tabs>
        <w:ind w:left="1043" w:right="191" w:hanging="351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tra</w:t>
      </w:r>
      <w:r w:rsidRPr="001719C5">
        <w:rPr>
          <w:rFonts w:asciiTheme="minorHAnsi" w:hAnsiTheme="minorHAnsi"/>
          <w:spacing w:val="1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</w:t>
      </w:r>
      <w:r w:rsidRPr="001719C5">
        <w:rPr>
          <w:rFonts w:asciiTheme="minorHAnsi" w:hAnsiTheme="minorHAnsi"/>
          <w:spacing w:val="-7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ng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program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demonstrated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effectiveness,</w:t>
      </w:r>
      <w:r w:rsidR="005C642B" w:rsidRPr="001719C5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4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f</w:t>
      </w:r>
      <w:r w:rsidR="005C642B" w:rsidRPr="001719C5">
        <w:rPr>
          <w:rFonts w:asciiTheme="minorHAnsi" w:hAnsiTheme="minorHAnsi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offered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5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</w:t>
      </w:r>
      <w:r w:rsidRPr="001719C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9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ocal</w:t>
      </w:r>
      <w:r w:rsidRPr="001719C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area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by</w:t>
      </w:r>
      <w:r w:rsidRPr="001719C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community­</w:t>
      </w:r>
      <w:r w:rsidRPr="001719C5">
        <w:rPr>
          <w:rFonts w:asciiTheme="minorHAnsi" w:hAnsiTheme="minorHAnsi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based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organization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private</w:t>
      </w:r>
      <w:r w:rsidRPr="001719C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organization,</w:t>
      </w:r>
      <w:r w:rsidRPr="001719C5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which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serves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special</w:t>
      </w:r>
      <w:r w:rsidRPr="001719C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populations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who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face</w:t>
      </w:r>
      <w:r w:rsidRPr="001719C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multiple</w:t>
      </w:r>
      <w:r w:rsidRPr="001719C5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barriers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employment.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395748" w:rsidP="003E0685">
      <w:pPr>
        <w:ind w:left="277"/>
        <w:rPr>
          <w:rFonts w:eastAsia="Arial" w:cs="Arial"/>
          <w:sz w:val="24"/>
          <w:szCs w:val="24"/>
        </w:rPr>
      </w:pPr>
      <w:r w:rsidRPr="001719C5">
        <w:rPr>
          <w:rFonts w:eastAsia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A2A045" wp14:editId="42EB588C">
                <wp:simplePos x="0" y="0"/>
                <wp:positionH relativeFrom="column">
                  <wp:posOffset>175895</wp:posOffset>
                </wp:positionH>
                <wp:positionV relativeFrom="paragraph">
                  <wp:posOffset>226901</wp:posOffset>
                </wp:positionV>
                <wp:extent cx="6293485" cy="9525"/>
                <wp:effectExtent l="0" t="0" r="12065" b="9525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9525"/>
                          <a:chOff x="0" y="0"/>
                          <a:chExt cx="9911" cy="15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97" cy="2"/>
                            <a:chOff x="7" y="7"/>
                            <a:chExt cx="9897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97"/>
                                <a:gd name="T2" fmla="+- 0 9904 7"/>
                                <a:gd name="T3" fmla="*/ T2 w 9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7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4EF7C" id="Group 5" o:spid="_x0000_s1026" style="position:absolute;margin-left:13.85pt;margin-top:17.85pt;width:495.55pt;height:.75pt;z-index:251658240" coordsize="99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">
                <v:group id="Group 6" o:spid="_x0000_s1027" style="position:absolute;left:7;top:7;width:9897;height:2" coordorigin="7,7" coordsize="9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8" style="position:absolute;left:7;top:7;width:9897;height:2;visibility:visible;mso-wrap-style:square;v-text-anchor:top" coordsize="9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eqcIA&#10;AADbAAAADwAAAGRycy9kb3ducmV2LnhtbERPS2vCQBC+C/6HZYTedGMrJURXkUAhPfkKnofsmESz&#10;szG7TdJ/3y0UepuP7zmb3Wga0VPnassKlosIBHFhdc2lgvzyMY9BOI+ssbFMCr7JwW47nWww0Xbg&#10;E/VnX4oQwi5BBZX3bSKlKyoy6Ba2JQ7czXYGfYBdKXWHQwg3jXyNondpsObQUGFLaUXF4/xlFERv&#10;abbKsuspvx0+r/f0WRyOx1ipl9m4X4PwNPp/8Z8702H+Cn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6pwgAAANsAAAAPAAAAAAAAAAAAAAAAAJgCAABkcnMvZG93&#10;bnJldi54bWxQSwUGAAAAAAQABAD1AAAAhwMAAAAA&#10;" path="m,l9897,e" filled="f" strokeweight=".25281mm">
                    <v:path arrowok="t" o:connecttype="custom" o:connectlocs="0,0;9897,0" o:connectangles="0,0"/>
                  </v:shape>
                </v:group>
                <w10:wrap type="square"/>
              </v:group>
            </w:pict>
          </mc:Fallback>
        </mc:AlternateConten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  <w:sectPr w:rsidR="00483F24" w:rsidRPr="001719C5" w:rsidSect="00395748">
          <w:type w:val="continuous"/>
          <w:pgSz w:w="12240" w:h="15840"/>
          <w:pgMar w:top="1440" w:right="1440" w:bottom="1440" w:left="1440" w:header="1174" w:footer="720" w:gutter="0"/>
          <w:cols w:space="720"/>
          <w:docGrid w:linePitch="299"/>
        </w:sectPr>
      </w:pPr>
    </w:p>
    <w:p w:rsidR="00483F24" w:rsidRPr="001719C5" w:rsidRDefault="00A75469" w:rsidP="003E0685">
      <w:pPr>
        <w:pStyle w:val="BodyText"/>
        <w:ind w:left="103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lastRenderedPageBreak/>
        <w:t>To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identify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requirements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on-the-job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projects.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Heading1"/>
        <w:ind w:left="124"/>
        <w:rPr>
          <w:rFonts w:asciiTheme="minorHAnsi" w:hAnsiTheme="minorHAnsi"/>
          <w:b w:val="0"/>
          <w:bCs w:val="0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Policy</w:t>
      </w:r>
    </w:p>
    <w:p w:rsidR="00483F24" w:rsidRPr="001719C5" w:rsidRDefault="00483F24" w:rsidP="003E0685">
      <w:pPr>
        <w:rPr>
          <w:rFonts w:eastAsia="Arial" w:cs="Arial"/>
          <w:b/>
          <w:bCs/>
          <w:sz w:val="24"/>
          <w:szCs w:val="24"/>
        </w:rPr>
      </w:pPr>
    </w:p>
    <w:p w:rsidR="00483F24" w:rsidRPr="001719C5" w:rsidRDefault="00A75469" w:rsidP="003E0685">
      <w:pPr>
        <w:pStyle w:val="BodyText"/>
        <w:ind w:left="124" w:right="309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On-the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Job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Training:</w:t>
      </w:r>
      <w:r w:rsidRPr="001719C5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On-the-job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(OJT)</w:t>
      </w:r>
      <w:r w:rsidRPr="001719C5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provided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paid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</w:t>
      </w:r>
      <w:r w:rsidRPr="001719C5">
        <w:rPr>
          <w:rFonts w:asciiTheme="minorHAnsi" w:hAnsiTheme="minorHAnsi"/>
          <w:spacing w:val="22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while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engaged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in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productive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employment.</w:t>
      </w:r>
      <w:r w:rsidRPr="001719C5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public,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private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non-profit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33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private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sectors.</w:t>
      </w:r>
      <w:r w:rsidRPr="001719C5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867"/>
        </w:tabs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Provi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des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knowledge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skills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essential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full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adequate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performance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job.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874"/>
        </w:tabs>
        <w:ind w:right="464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2"/>
          <w:sz w:val="24"/>
          <w:szCs w:val="24"/>
        </w:rPr>
        <w:t>Provides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reimbursement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employer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up</w:t>
      </w:r>
      <w:r w:rsidRPr="00171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fifty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percent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wage</w:t>
      </w:r>
      <w:r w:rsidRPr="001719C5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rate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clients,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extraordinary</w:t>
      </w:r>
      <w:r w:rsidRPr="001719C5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costs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providing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training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and</w:t>
      </w:r>
      <w:r w:rsidRPr="001719C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additional</w:t>
      </w:r>
      <w:r w:rsidRPr="001719C5">
        <w:rPr>
          <w:rFonts w:asciiTheme="minorHAnsi" w:hAnsiTheme="minorHAnsi"/>
          <w:spacing w:val="28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supervision</w:t>
      </w:r>
      <w:r w:rsidRPr="001719C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related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training.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881"/>
        </w:tabs>
        <w:ind w:left="873" w:right="309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limited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n </w:t>
      </w:r>
      <w:r w:rsidRPr="001719C5">
        <w:rPr>
          <w:rFonts w:asciiTheme="minorHAnsi" w:hAnsiTheme="minorHAnsi"/>
          <w:w w:val="105"/>
          <w:sz w:val="24"/>
          <w:szCs w:val="24"/>
        </w:rPr>
        <w:t>duration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 appropriate to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occupation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client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being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ned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for,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taking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>nto</w:t>
      </w:r>
      <w:r w:rsidRPr="001719C5">
        <w:rPr>
          <w:rFonts w:asciiTheme="minorHAnsi" w:hAnsiTheme="minorHAnsi"/>
          <w:spacing w:val="41"/>
          <w:w w:val="106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account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content,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participant's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prior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experience,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strategy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participant.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60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Training:</w:t>
      </w:r>
      <w:r w:rsidRPr="001719C5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means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896"/>
        </w:tabs>
        <w:ind w:left="895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Designed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meet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special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requirements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group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oyers.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896"/>
        </w:tabs>
        <w:ind w:left="895" w:right="973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Conducted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th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commitment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oyer(s)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ent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upon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successful</w:t>
      </w:r>
      <w:r w:rsidRPr="001719C5">
        <w:rPr>
          <w:rFonts w:asciiTheme="minorHAnsi" w:hAnsiTheme="minorHAnsi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completion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910"/>
        </w:tabs>
        <w:ind w:left="909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Emp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oyer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pays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ess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than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50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percent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costs.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910"/>
        </w:tabs>
        <w:ind w:left="909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Customized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projects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approved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1719C5">
        <w:rPr>
          <w:rFonts w:asciiTheme="minorHAnsi" w:hAnsiTheme="minorHAnsi"/>
          <w:w w:val="105"/>
          <w:sz w:val="24"/>
          <w:szCs w:val="24"/>
        </w:rPr>
        <w:t xml:space="preserve">Development </w:t>
      </w:r>
      <w:r w:rsidRPr="001719C5">
        <w:rPr>
          <w:rFonts w:asciiTheme="minorHAnsi" w:hAnsiTheme="minorHAnsi"/>
          <w:w w:val="105"/>
          <w:sz w:val="24"/>
          <w:szCs w:val="24"/>
        </w:rPr>
        <w:t>Board.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89" w:right="236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2"/>
          <w:w w:val="105"/>
          <w:sz w:val="24"/>
          <w:szCs w:val="24"/>
          <w:u w:val="thick" w:color="000000"/>
        </w:rPr>
        <w:t>On-</w:t>
      </w:r>
      <w:r w:rsidRPr="001719C5">
        <w:rPr>
          <w:rFonts w:asciiTheme="minorHAnsi" w:hAnsiTheme="minorHAnsi"/>
          <w:spacing w:val="-3"/>
          <w:w w:val="105"/>
          <w:sz w:val="24"/>
          <w:szCs w:val="24"/>
          <w:u w:val="thick" w:color="000000"/>
        </w:rPr>
        <w:t>The-Job</w:t>
      </w:r>
      <w:r w:rsidRPr="001719C5">
        <w:rPr>
          <w:rFonts w:asciiTheme="minorHAnsi" w:hAnsiTheme="minorHAnsi"/>
          <w:spacing w:val="-4"/>
          <w:w w:val="105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  <w:u w:val="thick" w:color="000000"/>
        </w:rPr>
        <w:t>Training</w:t>
      </w:r>
      <w:r w:rsidRPr="001719C5">
        <w:rPr>
          <w:rFonts w:asciiTheme="minorHAnsi" w:hAnsiTheme="minorHAnsi"/>
          <w:spacing w:val="-14"/>
          <w:w w:val="105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  <w:u w:val="thick" w:color="000000"/>
        </w:rPr>
        <w:t>Contract:</w:t>
      </w:r>
      <w:r w:rsidRPr="001719C5">
        <w:rPr>
          <w:rFonts w:asciiTheme="minorHAnsi" w:hAnsiTheme="minorHAnsi"/>
          <w:spacing w:val="54"/>
          <w:w w:val="105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developed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between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provider</w:t>
      </w:r>
      <w:r w:rsidRPr="001719C5">
        <w:rPr>
          <w:rFonts w:asciiTheme="minorHAnsi" w:hAnsiTheme="minorHAnsi"/>
          <w:spacing w:val="38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oyer</w:t>
      </w:r>
      <w:r w:rsidRPr="001719C5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providing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training.</w:t>
      </w:r>
      <w:r w:rsidRPr="001719C5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provider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conduct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pre-award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review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41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determ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f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oyer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qua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fied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capable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enter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i</w:t>
      </w:r>
      <w:r w:rsidRPr="001719C5">
        <w:rPr>
          <w:rFonts w:asciiTheme="minorHAnsi" w:hAnsiTheme="minorHAnsi"/>
          <w:w w:val="105"/>
          <w:sz w:val="24"/>
          <w:szCs w:val="24"/>
        </w:rPr>
        <w:t>nto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contractual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agreement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on-the-job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training.</w:t>
      </w:r>
      <w:r w:rsidRPr="001719C5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 pre-award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revi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ew,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addition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client's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employment</w:t>
      </w:r>
      <w:r w:rsidRPr="001719C5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plan,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will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spacing w:val="53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supporti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documentation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appropriateness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on-the-job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assignment.</w:t>
      </w:r>
      <w:r w:rsidRPr="001719C5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pre-award</w:t>
      </w:r>
      <w:r w:rsidRPr="001719C5">
        <w:rPr>
          <w:rFonts w:asciiTheme="minorHAnsi" w:hAnsiTheme="minorHAnsi"/>
          <w:spacing w:val="36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review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completed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prior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negotiation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approval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211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1"/>
          <w:w w:val="105"/>
          <w:sz w:val="24"/>
          <w:szCs w:val="24"/>
        </w:rPr>
        <w:t>Limitations: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932"/>
        </w:tabs>
        <w:ind w:left="945" w:right="911"/>
        <w:rPr>
          <w:rFonts w:asciiTheme="minorHAnsi" w:hAnsiTheme="minorHAnsi" w:cs="Arial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mited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od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become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profi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cient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occupation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which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training 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>s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being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ded.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2"/>
        </w:numPr>
        <w:tabs>
          <w:tab w:val="left" w:pos="960"/>
        </w:tabs>
        <w:ind w:left="945" w:right="236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Emp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oyers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exh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b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ted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pattern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failing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prov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de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with continued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ong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term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empl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oyment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wages,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benefits,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>worki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conditions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equal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regular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employees</w:t>
      </w:r>
      <w:r w:rsidRPr="001719C5">
        <w:rPr>
          <w:rFonts w:asciiTheme="minorHAnsi" w:hAnsiTheme="minorHAnsi"/>
          <w:spacing w:val="51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worked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si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milar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length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same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type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work,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shall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considered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3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ind w:left="564"/>
        <w:rPr>
          <w:rFonts w:eastAsia="Arial" w:cs="Arial"/>
          <w:sz w:val="24"/>
          <w:szCs w:val="24"/>
        </w:rPr>
      </w:pPr>
      <w:r w:rsidRPr="001719C5">
        <w:rPr>
          <w:rFonts w:eastAsia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85840" cy="9525"/>
                <wp:effectExtent l="5715" t="1270" r="4445" b="825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9525"/>
                          <a:chOff x="0" y="0"/>
                          <a:chExt cx="9584" cy="1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69" cy="2"/>
                            <a:chOff x="7" y="7"/>
                            <a:chExt cx="956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69"/>
                                <a:gd name="T2" fmla="+- 0 9576 7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945EC" id="Group 2" o:spid="_x0000_s1026" style="width:479.2pt;height:.75pt;mso-position-horizontal-relative:char;mso-position-vertical-relative:line" coordsize="95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">
                <v:group id="Group 3" o:spid="_x0000_s1027" style="position:absolute;left:7;top:7;width:9569;height:2" coordorigin="7,7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7;top:7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RjL4A&#10;AADbAAAADwAAAGRycy9kb3ducmV2LnhtbERPTYvCMBC9C/sfwizsTVM9iFSjiKzUq9qLt6EZm2Iz&#10;Kc2sVn+9WVjY2zze56w2g2/VnfrYBDYwnWSgiKtgG64NlOf9eAEqCrLFNjAZeFKEzfpjtMLchgcf&#10;6X6SWqUQjjkacCJdrnWsHHmMk9ARJ+4aeo+SYF9r2+MjhftWz7Jsrj02nBocdrRzVN1OP97A1s5l&#10;f/0uGl+U5C7F8VzK7GXM1+ewXYISGuRf/Oc+2DR/Cr+/pAP0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CkYy+AAAA2wAAAA8AAAAAAAAAAAAAAAAAmAIAAGRycy9kb3ducmV2&#10;LnhtbFBLBQYAAAAABAAEAPUAAACDAwAAAAA=&#10;" path="m,l9569,e" filled="f" strokeweight=".72pt">
                    <v:path arrowok="t" o:connecttype="custom" o:connectlocs="0,0;9569,0" o:connectangles="0,0"/>
                  </v:shape>
                </v:group>
                <w10:anchorlock/>
              </v:group>
            </w:pict>
          </mc:Fallback>
        </mc:AlternateConten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  <w:sectPr w:rsidR="00483F24" w:rsidRPr="001719C5">
          <w:headerReference w:type="default" r:id="rId7"/>
          <w:pgSz w:w="12240" w:h="15840"/>
          <w:pgMar w:top="2020" w:right="960" w:bottom="280" w:left="1020" w:header="1174" w:footer="0" w:gutter="0"/>
          <w:cols w:space="720"/>
        </w:sectPr>
      </w:pPr>
    </w:p>
    <w:p w:rsidR="00483F24" w:rsidRPr="001719C5" w:rsidRDefault="00A75469" w:rsidP="003E0685">
      <w:pPr>
        <w:pStyle w:val="BodyText"/>
        <w:numPr>
          <w:ilvl w:val="0"/>
          <w:numId w:val="1"/>
        </w:numPr>
        <w:tabs>
          <w:tab w:val="left" w:pos="742"/>
        </w:tabs>
        <w:ind w:right="518" w:hanging="353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lastRenderedPageBreak/>
        <w:t>Employers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have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been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debarred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suspended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receiving</w:t>
      </w:r>
      <w:r w:rsidRPr="001719C5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federal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 shall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22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eligible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0"/>
          <w:numId w:val="1"/>
        </w:numPr>
        <w:tabs>
          <w:tab w:val="left" w:pos="742"/>
        </w:tabs>
        <w:ind w:left="741" w:hanging="345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 shall not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developed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for: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476"/>
        </w:tabs>
        <w:ind w:right="307" w:hanging="36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Positions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which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do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self-sufficient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wage. 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(A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self-sufficient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wage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>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defined</w:t>
      </w:r>
      <w:r w:rsidRPr="001719C5">
        <w:rPr>
          <w:rFonts w:asciiTheme="minorHAnsi" w:hAnsiTheme="minorHAnsi"/>
          <w:spacing w:val="42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wage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that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provides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sufficient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ncome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support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minimally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decent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standard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29"/>
          <w:w w:val="96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living,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without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public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cash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assistance.)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5C642B" w:rsidRPr="001719C5" w:rsidRDefault="00A75469" w:rsidP="003E0685">
      <w:pPr>
        <w:pStyle w:val="BodyText"/>
        <w:numPr>
          <w:ilvl w:val="1"/>
          <w:numId w:val="1"/>
        </w:numPr>
        <w:tabs>
          <w:tab w:val="left" w:pos="1484"/>
        </w:tabs>
        <w:ind w:left="1130" w:right="1004" w:hanging="7"/>
        <w:rPr>
          <w:rFonts w:asciiTheme="minorHAnsi" w:hAnsiTheme="minorHAnsi"/>
          <w:w w:val="105"/>
          <w:sz w:val="24"/>
          <w:szCs w:val="24"/>
        </w:rPr>
      </w:pPr>
      <w:r w:rsidRPr="001719C5">
        <w:rPr>
          <w:rFonts w:asciiTheme="minorHAnsi" w:hAnsiTheme="minorHAnsi"/>
          <w:spacing w:val="-3"/>
          <w:w w:val="105"/>
          <w:sz w:val="24"/>
          <w:szCs w:val="24"/>
        </w:rPr>
        <w:t>Positions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which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receive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majority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pay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commission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piece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rate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wages.</w:t>
      </w:r>
      <w:r w:rsidRPr="001719C5">
        <w:rPr>
          <w:rFonts w:asciiTheme="minorHAnsi" w:hAnsiTheme="minorHAnsi"/>
          <w:spacing w:val="27"/>
          <w:w w:val="103"/>
          <w:sz w:val="24"/>
          <w:szCs w:val="24"/>
        </w:rPr>
        <w:t xml:space="preserve"> </w:t>
      </w: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484"/>
        </w:tabs>
        <w:ind w:left="1130" w:right="1004" w:hanging="7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Positions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which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ntermittent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seasonal.</w:t>
      </w: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484"/>
        </w:tabs>
        <w:ind w:left="1490" w:right="1773" w:hanging="36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Temporary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employees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suppl</w:t>
      </w:r>
      <w:r w:rsidRPr="001719C5">
        <w:rPr>
          <w:rFonts w:asciiTheme="minorHAnsi" w:hAnsiTheme="minorHAnsi"/>
          <w:w w:val="105"/>
          <w:sz w:val="24"/>
          <w:szCs w:val="24"/>
        </w:rPr>
        <w:t>ied</w:t>
      </w:r>
      <w:r w:rsidRPr="001719C5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 by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temporary</w:t>
      </w:r>
      <w:r w:rsidRPr="001719C5">
        <w:rPr>
          <w:rFonts w:asciiTheme="minorHAnsi" w:hAnsiTheme="minorHAnsi"/>
          <w:spacing w:val="31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agency/contractor.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491"/>
        </w:tabs>
        <w:ind w:left="1497" w:right="307" w:hanging="36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Temporary</w:t>
      </w:r>
      <w:r w:rsidRPr="001719C5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positions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except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when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has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common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practice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hiring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all</w:t>
      </w:r>
      <w:r w:rsidRPr="001719C5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employees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temporary</w:t>
      </w:r>
      <w:r w:rsidRPr="001719C5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bas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s,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ett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them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nto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full-t</w:t>
      </w:r>
      <w:r w:rsidRPr="001719C5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me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permanent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status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after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achieving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pre-determined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productivity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levels,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meeting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qualitative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standards,</w:t>
      </w:r>
      <w:r w:rsidRPr="001719C5">
        <w:rPr>
          <w:rFonts w:asciiTheme="minorHAnsi" w:hAnsiTheme="minorHAnsi"/>
          <w:spacing w:val="24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maintaining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sati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sfactory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attendance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record,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and/or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other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criteria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specified 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27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company's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personnel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policy.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512"/>
        </w:tabs>
        <w:ind w:left="1519" w:right="558" w:hanging="36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z w:val="24"/>
          <w:szCs w:val="24"/>
        </w:rPr>
        <w:t>Occupations</w:t>
      </w:r>
      <w:r w:rsidRPr="001719C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sz w:val="24"/>
          <w:szCs w:val="24"/>
        </w:rPr>
        <w:t>i</w:t>
      </w:r>
      <w:r w:rsidRPr="001719C5">
        <w:rPr>
          <w:rFonts w:asciiTheme="minorHAnsi" w:hAnsiTheme="minorHAnsi"/>
          <w:spacing w:val="-10"/>
          <w:sz w:val="24"/>
          <w:szCs w:val="24"/>
        </w:rPr>
        <w:t>n</w:t>
      </w:r>
      <w:r w:rsidRPr="00171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companies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which</w:t>
      </w:r>
      <w:r w:rsidRPr="001719C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have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experienced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greater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than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average</w:t>
      </w:r>
      <w:r w:rsidRPr="001719C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turnover</w:t>
      </w:r>
      <w:r w:rsidRPr="001719C5">
        <w:rPr>
          <w:rFonts w:asciiTheme="minorHAnsi" w:hAnsiTheme="minorHAnsi"/>
          <w:spacing w:val="24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rate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during</w:t>
      </w:r>
      <w:r w:rsidRPr="001719C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preceding</w:t>
      </w:r>
      <w:r w:rsidRPr="001719C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twelve-month</w:t>
      </w:r>
      <w:r w:rsidRPr="001719C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period</w:t>
      </w:r>
      <w:r w:rsidRPr="001719C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similar</w:t>
      </w:r>
      <w:r w:rsidRPr="001719C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types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industries.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527"/>
        </w:tabs>
        <w:ind w:left="1526" w:right="1095" w:hanging="36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Industries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with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substantial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number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experienced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able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20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presently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unemployed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same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labor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market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area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(50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-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mile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radius).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numPr>
          <w:ilvl w:val="1"/>
          <w:numId w:val="1"/>
        </w:numPr>
        <w:tabs>
          <w:tab w:val="left" w:pos="1520"/>
        </w:tabs>
        <w:ind w:left="1519" w:hanging="346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Any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estab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shment, or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part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thereof,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that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relocated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with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United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States,</w:t>
      </w:r>
    </w:p>
    <w:p w:rsidR="00483F24" w:rsidRPr="001719C5" w:rsidRDefault="00A75469" w:rsidP="003E0685">
      <w:pPr>
        <w:pStyle w:val="BodyText"/>
        <w:ind w:left="1533" w:right="340" w:hanging="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1"/>
          <w:sz w:val="24"/>
          <w:szCs w:val="24"/>
        </w:rPr>
        <w:t>Washi</w:t>
      </w:r>
      <w:r w:rsidRPr="001719C5">
        <w:rPr>
          <w:rFonts w:asciiTheme="minorHAnsi" w:hAnsiTheme="minorHAnsi"/>
          <w:sz w:val="24"/>
          <w:szCs w:val="24"/>
        </w:rPr>
        <w:t>ngton</w:t>
      </w:r>
      <w:r w:rsidRPr="001719C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DC,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and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its</w:t>
      </w:r>
      <w:r w:rsidRPr="001719C5">
        <w:rPr>
          <w:rFonts w:asciiTheme="minorHAnsi" w:hAnsiTheme="minorHAnsi"/>
          <w:spacing w:val="-1"/>
          <w:sz w:val="24"/>
          <w:szCs w:val="24"/>
        </w:rPr>
        <w:t xml:space="preserve"> territories,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until</w:t>
      </w:r>
      <w:r w:rsidRPr="001719C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120</w:t>
      </w:r>
      <w:r w:rsidRPr="001719C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days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after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date</w:t>
      </w:r>
      <w:r w:rsidRPr="001719C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sz w:val="24"/>
          <w:szCs w:val="24"/>
        </w:rPr>
        <w:t>whi</w:t>
      </w:r>
      <w:r w:rsidRPr="001719C5">
        <w:rPr>
          <w:rFonts w:asciiTheme="minorHAnsi" w:hAnsiTheme="minorHAnsi"/>
          <w:sz w:val="24"/>
          <w:szCs w:val="24"/>
        </w:rPr>
        <w:t>ch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such</w:t>
      </w:r>
      <w:r w:rsidRPr="001719C5">
        <w:rPr>
          <w:rFonts w:asciiTheme="minorHAnsi" w:hAnsiTheme="minorHAnsi"/>
          <w:spacing w:val="26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establishment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commences</w:t>
      </w:r>
      <w:r w:rsidRPr="001719C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operat</w:t>
      </w:r>
      <w:r w:rsidRPr="001719C5">
        <w:rPr>
          <w:rFonts w:asciiTheme="minorHAnsi" w:hAnsiTheme="minorHAnsi"/>
          <w:spacing w:val="1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ons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at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new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9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ocat</w:t>
      </w:r>
      <w:r w:rsidRPr="001719C5">
        <w:rPr>
          <w:rFonts w:asciiTheme="minorHAnsi" w:hAnsiTheme="minorHAnsi"/>
          <w:spacing w:val="1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on,</w:t>
      </w:r>
      <w:r w:rsidRPr="001719C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4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f</w:t>
      </w:r>
      <w:r w:rsidRPr="001719C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re</w:t>
      </w:r>
      <w:r w:rsidRPr="001719C5">
        <w:rPr>
          <w:rFonts w:asciiTheme="minorHAnsi" w:hAnsiTheme="minorHAnsi"/>
          <w:spacing w:val="-13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ocation</w:t>
      </w:r>
      <w:r w:rsidRPr="001719C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results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5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</w:t>
      </w:r>
      <w:r w:rsidRPr="001719C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w w:val="1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loss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emp</w:t>
      </w:r>
      <w:r w:rsidRPr="001719C5">
        <w:rPr>
          <w:rFonts w:asciiTheme="minorHAnsi" w:hAnsiTheme="minorHAnsi"/>
          <w:spacing w:val="-3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oyment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any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emp</w:t>
      </w:r>
      <w:r w:rsidRPr="001719C5">
        <w:rPr>
          <w:rFonts w:asciiTheme="minorHAnsi" w:hAnsiTheme="minorHAnsi"/>
          <w:spacing w:val="-3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oyee</w:t>
      </w:r>
      <w:r w:rsidRPr="001719C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at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</w:t>
      </w:r>
      <w:r w:rsidRPr="001719C5">
        <w:rPr>
          <w:rFonts w:asciiTheme="minorHAnsi" w:hAnsiTheme="minorHAnsi"/>
          <w:spacing w:val="-5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g</w:t>
      </w:r>
      <w:r w:rsidRPr="001719C5">
        <w:rPr>
          <w:rFonts w:asciiTheme="minorHAnsi" w:hAnsiTheme="minorHAnsi"/>
          <w:spacing w:val="-6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nal</w:t>
      </w:r>
      <w:r w:rsidRPr="001719C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9"/>
          <w:sz w:val="24"/>
          <w:szCs w:val="24"/>
        </w:rPr>
        <w:t>l</w:t>
      </w:r>
      <w:r w:rsidRPr="001719C5">
        <w:rPr>
          <w:rFonts w:asciiTheme="minorHAnsi" w:hAnsiTheme="minorHAnsi"/>
          <w:sz w:val="24"/>
          <w:szCs w:val="24"/>
        </w:rPr>
        <w:t>ocation.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00" w:right="307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Workers'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Compensation: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All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employers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covered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Nebraska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Workers'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Compensation 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aw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29"/>
          <w:w w:val="106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required</w:t>
      </w:r>
      <w:r w:rsidRPr="001719C5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Workers' Compensation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Insurance</w:t>
      </w:r>
      <w:r w:rsidRPr="001719C5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employees.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exempt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</w:t>
      </w:r>
      <w:r w:rsidRPr="001719C5">
        <w:rPr>
          <w:rFonts w:asciiTheme="minorHAnsi" w:hAnsiTheme="minorHAnsi"/>
          <w:spacing w:val="22"/>
          <w:w w:val="106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Workers'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Compensat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on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(farm/ranch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aborers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household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domestic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workers)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adequate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on-site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medical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accident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nsurance.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Workers'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compensation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provides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medical</w:t>
      </w:r>
      <w:r w:rsidRPr="001719C5">
        <w:rPr>
          <w:rFonts w:asciiTheme="minorHAnsi" w:hAnsiTheme="minorHAnsi"/>
          <w:spacing w:val="23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care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ncome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mai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ntenance </w:t>
      </w:r>
      <w:r w:rsidRPr="001719C5">
        <w:rPr>
          <w:rFonts w:asciiTheme="minorHAnsi" w:hAnsiTheme="minorHAnsi"/>
          <w:w w:val="105"/>
          <w:sz w:val="24"/>
          <w:szCs w:val="24"/>
        </w:rPr>
        <w:t>protection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workers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disabled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from work-related</w:t>
      </w:r>
      <w:r w:rsidRPr="001719C5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njury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 illness.</w:t>
      </w:r>
    </w:p>
    <w:p w:rsidR="00483F24" w:rsidRPr="001719C5" w:rsidRDefault="00A75469" w:rsidP="003E0685">
      <w:pPr>
        <w:pStyle w:val="BodyText"/>
        <w:ind w:hanging="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Income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mai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ntenance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coverage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required</w:t>
      </w:r>
      <w:r w:rsidRPr="001719C5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who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are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employed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exempt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employers.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22" w:right="307" w:firstLine="7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z w:val="24"/>
          <w:szCs w:val="24"/>
        </w:rPr>
        <w:t>Exempt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employers</w:t>
      </w:r>
      <w:r w:rsidRPr="001719C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are</w:t>
      </w:r>
      <w:r w:rsidRPr="001719C5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required</w:t>
      </w:r>
      <w:r w:rsidRPr="001719C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certify</w:t>
      </w:r>
      <w:r w:rsidRPr="001719C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0"/>
          <w:sz w:val="24"/>
          <w:szCs w:val="24"/>
        </w:rPr>
        <w:t>i</w:t>
      </w:r>
      <w:r w:rsidRPr="001719C5">
        <w:rPr>
          <w:rFonts w:asciiTheme="minorHAnsi" w:hAnsiTheme="minorHAnsi"/>
          <w:spacing w:val="-14"/>
          <w:sz w:val="24"/>
          <w:szCs w:val="24"/>
        </w:rPr>
        <w:t>n</w:t>
      </w:r>
      <w:r w:rsidRPr="001719C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writing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they</w:t>
      </w:r>
      <w:r w:rsidRPr="001719C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provide</w:t>
      </w:r>
      <w:r w:rsidRPr="001719C5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adequate</w:t>
      </w:r>
      <w:r w:rsidRPr="001719C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on-the-job</w:t>
      </w:r>
      <w:r w:rsidRPr="001719C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training</w:t>
      </w:r>
      <w:r w:rsidRPr="001719C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4"/>
          <w:sz w:val="24"/>
          <w:szCs w:val="24"/>
        </w:rPr>
        <w:t>site</w:t>
      </w:r>
      <w:r w:rsidRPr="001719C5">
        <w:rPr>
          <w:rFonts w:asciiTheme="minorHAnsi" w:hAnsiTheme="minorHAnsi"/>
          <w:spacing w:val="49"/>
          <w:w w:val="10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med</w:t>
      </w:r>
      <w:r w:rsidRPr="001719C5">
        <w:rPr>
          <w:rFonts w:asciiTheme="minorHAnsi" w:hAnsiTheme="minorHAnsi"/>
          <w:spacing w:val="-6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cal</w:t>
      </w:r>
      <w:r w:rsidRPr="001719C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and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accident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1"/>
          <w:sz w:val="24"/>
          <w:szCs w:val="24"/>
        </w:rPr>
        <w:t>i</w:t>
      </w:r>
      <w:r w:rsidRPr="001719C5">
        <w:rPr>
          <w:rFonts w:asciiTheme="minorHAnsi" w:hAnsiTheme="minorHAnsi"/>
          <w:sz w:val="24"/>
          <w:szCs w:val="24"/>
        </w:rPr>
        <w:t>nsurance.</w:t>
      </w:r>
      <w:r w:rsidRPr="001719C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In</w:t>
      </w:r>
      <w:r w:rsidRPr="001719C5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addition,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OJT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client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should</w:t>
      </w:r>
      <w:r w:rsidRPr="001719C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document</w:t>
      </w:r>
      <w:r w:rsidRPr="001719C5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that</w:t>
      </w:r>
      <w:r w:rsidRPr="001719C5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he/she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understands</w:t>
      </w:r>
      <w:r w:rsidRPr="001719C5">
        <w:rPr>
          <w:rFonts w:asciiTheme="minorHAnsi" w:hAnsiTheme="minorHAnsi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job</w:t>
      </w:r>
      <w:r w:rsidRPr="001719C5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0"/>
          <w:sz w:val="24"/>
          <w:szCs w:val="24"/>
        </w:rPr>
        <w:t>i</w:t>
      </w:r>
      <w:r w:rsidRPr="001719C5">
        <w:rPr>
          <w:rFonts w:asciiTheme="minorHAnsi" w:hAnsiTheme="minorHAnsi"/>
          <w:spacing w:val="-14"/>
          <w:sz w:val="24"/>
          <w:szCs w:val="24"/>
        </w:rPr>
        <w:t>s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not</w:t>
      </w:r>
      <w:r w:rsidRPr="001719C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covered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by</w:t>
      </w:r>
      <w:r w:rsidRPr="001719C5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Workers'</w:t>
      </w:r>
      <w:r w:rsidRPr="001719C5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Compensation</w:t>
      </w:r>
      <w:r w:rsidRPr="001719C5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i</w:t>
      </w:r>
      <w:r w:rsidRPr="001719C5">
        <w:rPr>
          <w:rFonts w:asciiTheme="minorHAnsi" w:hAnsiTheme="minorHAnsi"/>
          <w:spacing w:val="-3"/>
          <w:sz w:val="24"/>
          <w:szCs w:val="24"/>
        </w:rPr>
        <w:t>nsurance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and</w:t>
      </w:r>
      <w:r w:rsidRPr="001719C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8"/>
          <w:sz w:val="24"/>
          <w:szCs w:val="24"/>
        </w:rPr>
        <w:t>i</w:t>
      </w:r>
      <w:r w:rsidRPr="001719C5">
        <w:rPr>
          <w:rFonts w:asciiTheme="minorHAnsi" w:hAnsiTheme="minorHAnsi"/>
          <w:spacing w:val="-10"/>
          <w:sz w:val="24"/>
          <w:szCs w:val="24"/>
        </w:rPr>
        <w:t>n</w:t>
      </w:r>
      <w:r w:rsidRPr="001719C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event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an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sz w:val="24"/>
          <w:szCs w:val="24"/>
        </w:rPr>
        <w:t>njury;</w:t>
      </w:r>
      <w:r w:rsidRPr="001719C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he/she</w:t>
      </w:r>
      <w:r w:rsidRPr="001719C5">
        <w:rPr>
          <w:rFonts w:asciiTheme="minorHAnsi" w:hAnsiTheme="minorHAnsi"/>
          <w:spacing w:val="25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would</w:t>
      </w:r>
      <w:r w:rsidRPr="001719C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have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no</w:t>
      </w:r>
      <w:r w:rsidRPr="001719C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claim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against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State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Nebraska,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Greater</w:t>
      </w:r>
      <w:r w:rsidRPr="001719C5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Nebraska</w:t>
      </w:r>
      <w:r w:rsidRPr="001719C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Workforce</w:t>
      </w:r>
      <w:r w:rsidRPr="001719C5">
        <w:rPr>
          <w:rFonts w:asciiTheme="minorHAnsi" w:hAnsiTheme="minorHAnsi"/>
          <w:spacing w:val="56"/>
          <w:sz w:val="24"/>
          <w:szCs w:val="24"/>
        </w:rPr>
        <w:t xml:space="preserve"> </w:t>
      </w:r>
      <w:r w:rsidR="001719C5">
        <w:rPr>
          <w:rFonts w:asciiTheme="minorHAnsi" w:hAnsiTheme="minorHAnsi"/>
          <w:sz w:val="24"/>
          <w:szCs w:val="24"/>
        </w:rPr>
        <w:t>Development</w:t>
      </w:r>
      <w:r w:rsidRPr="001719C5">
        <w:rPr>
          <w:rFonts w:asciiTheme="minorHAnsi" w:hAnsiTheme="minorHAnsi"/>
          <w:spacing w:val="28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Board</w:t>
      </w:r>
      <w:r w:rsidRPr="001719C5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</w:t>
      </w:r>
      <w:r w:rsidRPr="001719C5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Service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Providers.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right="191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Types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Contracts:</w:t>
      </w:r>
      <w:r w:rsidRPr="001719C5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Most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will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full-time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employment,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40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hours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week. 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Part</w:t>
      </w:r>
      <w:r w:rsidRPr="001719C5">
        <w:rPr>
          <w:rFonts w:asciiTheme="minorHAnsi" w:hAnsiTheme="minorHAnsi"/>
          <w:spacing w:val="30"/>
          <w:w w:val="101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written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20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more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hours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week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persons whose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need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oyment</w:t>
      </w:r>
      <w:r w:rsidRPr="001719C5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s</w:t>
      </w:r>
      <w:r w:rsidRPr="001719C5">
        <w:rPr>
          <w:rFonts w:asciiTheme="minorHAnsi" w:hAnsiTheme="minorHAnsi"/>
          <w:spacing w:val="21"/>
          <w:w w:val="109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bookmarkStart w:id="0" w:name="_GoBack"/>
      <w:bookmarkEnd w:id="0"/>
      <w:r w:rsidRPr="001719C5">
        <w:rPr>
          <w:rFonts w:asciiTheme="minorHAnsi" w:hAnsiTheme="minorHAnsi"/>
          <w:w w:val="105"/>
          <w:sz w:val="24"/>
          <w:szCs w:val="24"/>
        </w:rPr>
        <w:t>st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served by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ess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full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</w:t>
      </w:r>
      <w:r w:rsidRPr="001719C5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(for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example,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appropr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ate,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der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workers,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hand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capped,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single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parents). 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>n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addition,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part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20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more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hours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week</w:t>
      </w:r>
      <w:r w:rsidRPr="001719C5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written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person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seek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ng</w:t>
      </w:r>
      <w:r w:rsidRPr="001719C5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full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me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employment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when</w:t>
      </w:r>
      <w:r w:rsidRPr="001719C5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appropriate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full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emp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oyment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rea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st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cally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available.</w:t>
      </w:r>
      <w:r w:rsidRPr="001719C5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cli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ent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recei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ve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training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concurrently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on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two part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time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contracts.</w:t>
      </w:r>
    </w:p>
    <w:p w:rsidR="00483F24" w:rsidRPr="001719C5" w:rsidRDefault="00483F24" w:rsidP="003E0685">
      <w:pPr>
        <w:rPr>
          <w:sz w:val="24"/>
          <w:szCs w:val="24"/>
        </w:rPr>
        <w:sectPr w:rsidR="00483F24" w:rsidRPr="001719C5">
          <w:headerReference w:type="default" r:id="rId8"/>
          <w:footerReference w:type="default" r:id="rId9"/>
          <w:pgSz w:w="12240" w:h="15840"/>
          <w:pgMar w:top="1060" w:right="980" w:bottom="1180" w:left="1080" w:header="0" w:footer="999" w:gutter="0"/>
          <w:cols w:space="720"/>
        </w:sectPr>
      </w:pPr>
    </w:p>
    <w:p w:rsidR="00483F24" w:rsidRPr="001719C5" w:rsidRDefault="00A75469" w:rsidP="003E0685">
      <w:pPr>
        <w:pStyle w:val="BodyText"/>
        <w:ind w:left="105" w:right="315" w:firstLine="0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z w:val="24"/>
          <w:szCs w:val="24"/>
          <w:u w:val="thick" w:color="000000"/>
        </w:rPr>
        <w:t>Work</w:t>
      </w:r>
      <w:r w:rsidRPr="001719C5">
        <w:rPr>
          <w:rFonts w:asciiTheme="minorHAnsi" w:hAnsiTheme="minorHAnsi"/>
          <w:spacing w:val="29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sz w:val="24"/>
          <w:szCs w:val="24"/>
          <w:u w:val="thick" w:color="000000"/>
        </w:rPr>
        <w:t>Opportunities</w:t>
      </w:r>
      <w:r w:rsidRPr="001719C5">
        <w:rPr>
          <w:rFonts w:asciiTheme="minorHAnsi" w:hAnsiTheme="minorHAnsi"/>
          <w:spacing w:val="26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sz w:val="24"/>
          <w:szCs w:val="24"/>
          <w:u w:val="thick" w:color="000000"/>
        </w:rPr>
        <w:t>Tax</w:t>
      </w:r>
      <w:r w:rsidRPr="001719C5">
        <w:rPr>
          <w:rFonts w:asciiTheme="minorHAnsi" w:hAnsiTheme="minorHAnsi"/>
          <w:spacing w:val="19"/>
          <w:sz w:val="24"/>
          <w:szCs w:val="24"/>
          <w:u w:val="thick" w:color="000000"/>
        </w:rPr>
        <w:t xml:space="preserve"> </w:t>
      </w:r>
      <w:r w:rsidRPr="001719C5">
        <w:rPr>
          <w:rFonts w:asciiTheme="minorHAnsi" w:hAnsiTheme="minorHAnsi"/>
          <w:sz w:val="24"/>
          <w:szCs w:val="24"/>
          <w:u w:val="thick" w:color="000000"/>
        </w:rPr>
        <w:t>Credit</w:t>
      </w:r>
      <w:r w:rsidRPr="001719C5">
        <w:rPr>
          <w:rFonts w:asciiTheme="minorHAnsi" w:hAnsiTheme="minorHAnsi"/>
          <w:spacing w:val="27"/>
          <w:sz w:val="24"/>
          <w:szCs w:val="24"/>
          <w:u w:val="thick" w:color="000000"/>
        </w:rPr>
        <w:t xml:space="preserve"> </w:t>
      </w:r>
      <w:r w:rsidR="006D45CE" w:rsidRPr="001719C5">
        <w:rPr>
          <w:rFonts w:asciiTheme="minorHAnsi" w:hAnsiTheme="minorHAnsi"/>
          <w:sz w:val="24"/>
          <w:szCs w:val="24"/>
          <w:u w:val="thick" w:color="000000"/>
        </w:rPr>
        <w:t>(WOTC)</w:t>
      </w:r>
      <w:r w:rsidRPr="001719C5">
        <w:rPr>
          <w:rFonts w:asciiTheme="minorHAnsi" w:hAnsiTheme="minorHAnsi"/>
          <w:sz w:val="24"/>
          <w:szCs w:val="24"/>
        </w:rPr>
        <w:t xml:space="preserve">: 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employers</w:t>
      </w:r>
      <w:r w:rsidRPr="001719C5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receive</w:t>
      </w:r>
      <w:r w:rsidRPr="001719C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tax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credit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under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these</w:t>
      </w:r>
      <w:r w:rsidRPr="001719C5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programs,</w:t>
      </w:r>
      <w:r w:rsidRPr="001719C5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 xml:space="preserve">application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such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credit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must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be</w:t>
      </w:r>
      <w:r w:rsidRPr="001719C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forwarded</w:t>
      </w:r>
      <w:r w:rsidRPr="001719C5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Nebraska</w:t>
      </w:r>
      <w:r w:rsidRPr="001719C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Employment</w:t>
      </w:r>
      <w:r w:rsidRPr="001719C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sz w:val="24"/>
          <w:szCs w:val="24"/>
        </w:rPr>
        <w:t>Service</w:t>
      </w:r>
      <w:r w:rsidRPr="001719C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or</w:t>
      </w:r>
      <w:r w:rsidRPr="001719C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before</w:t>
      </w:r>
      <w:r w:rsidRPr="001719C5">
        <w:rPr>
          <w:rFonts w:asciiTheme="minorHAnsi" w:hAnsiTheme="minorHAnsi"/>
          <w:spacing w:val="35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start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date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job.</w:t>
      </w:r>
      <w:r w:rsidRPr="001719C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Even</w:t>
      </w:r>
      <w:r w:rsidRPr="001719C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though</w:t>
      </w:r>
      <w:r w:rsidRPr="001719C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one-year</w:t>
      </w:r>
      <w:r w:rsidRPr="001719C5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clock</w:t>
      </w:r>
      <w:r w:rsidRPr="001719C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for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WOTC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starts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</w:t>
      </w:r>
      <w:r w:rsidRPr="001719C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first</w:t>
      </w:r>
      <w:r w:rsidRPr="001719C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day</w:t>
      </w:r>
      <w:r w:rsidRPr="001719C5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of</w:t>
      </w:r>
      <w:r w:rsidRPr="001719C5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OJT,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employer</w:t>
      </w:r>
      <w:r w:rsidRPr="001719C5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cannot</w:t>
      </w:r>
      <w:r w:rsidRPr="001719C5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claim</w:t>
      </w:r>
      <w:r w:rsidRPr="001719C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</w:t>
      </w:r>
      <w:r w:rsidRPr="001719C5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tax</w:t>
      </w:r>
      <w:r w:rsidRPr="001719C5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credit</w:t>
      </w:r>
      <w:r w:rsidRPr="001719C5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until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the</w:t>
      </w:r>
      <w:r w:rsidRPr="001719C5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contract</w:t>
      </w:r>
      <w:r w:rsidRPr="001719C5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is</w:t>
      </w:r>
      <w:r w:rsidRPr="001719C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completed.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Questions</w:t>
      </w:r>
      <w:r w:rsidRPr="001719C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on</w:t>
      </w:r>
      <w:r w:rsidRPr="001719C5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WOTC</w:t>
      </w:r>
      <w:r w:rsidRPr="001719C5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should</w:t>
      </w:r>
      <w:r w:rsidRPr="001719C5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be</w:t>
      </w:r>
      <w:r w:rsidRPr="001719C5">
        <w:rPr>
          <w:rFonts w:asciiTheme="minorHAnsi" w:hAnsiTheme="minorHAnsi"/>
          <w:spacing w:val="30"/>
          <w:w w:val="107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referred</w:t>
      </w:r>
      <w:r w:rsidRPr="001719C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to</w:t>
      </w:r>
      <w:r w:rsidRPr="001719C5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1F4469" w:rsidRPr="001719C5">
        <w:rPr>
          <w:rFonts w:asciiTheme="minorHAnsi" w:hAnsiTheme="minorHAnsi"/>
          <w:sz w:val="24"/>
          <w:szCs w:val="24"/>
        </w:rPr>
        <w:t>the Employment and Training WOTC office</w:t>
      </w:r>
      <w:r w:rsidRPr="001719C5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at</w:t>
      </w:r>
      <w:r w:rsidRPr="001719C5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1719C5">
        <w:rPr>
          <w:rFonts w:asciiTheme="minorHAnsi" w:hAnsiTheme="minorHAnsi"/>
          <w:sz w:val="24"/>
          <w:szCs w:val="24"/>
        </w:rPr>
        <w:t>(402)</w:t>
      </w:r>
      <w:r w:rsidRPr="001719C5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sz w:val="24"/>
          <w:szCs w:val="24"/>
        </w:rPr>
        <w:t>471-</w:t>
      </w:r>
      <w:r w:rsidR="001F4469" w:rsidRPr="001719C5">
        <w:rPr>
          <w:rFonts w:asciiTheme="minorHAnsi" w:hAnsiTheme="minorHAnsi"/>
          <w:spacing w:val="-2"/>
          <w:sz w:val="24"/>
          <w:szCs w:val="24"/>
        </w:rPr>
        <w:t>9977</w:t>
      </w:r>
      <w:r w:rsidR="001F4469" w:rsidRPr="001719C5">
        <w:rPr>
          <w:rFonts w:asciiTheme="minorHAnsi" w:hAnsiTheme="minorHAnsi"/>
          <w:spacing w:val="-2"/>
          <w:sz w:val="24"/>
          <w:szCs w:val="24"/>
        </w:rPr>
        <w:tab/>
      </w:r>
      <w:r w:rsidRPr="001719C5">
        <w:rPr>
          <w:rFonts w:asciiTheme="minorHAnsi" w:hAnsiTheme="minorHAnsi"/>
          <w:spacing w:val="-2"/>
          <w:sz w:val="24"/>
          <w:szCs w:val="24"/>
        </w:rPr>
        <w:t>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26" w:right="315" w:firstLine="14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Employer</w:t>
      </w:r>
      <w:r w:rsidRPr="001719C5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Referral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s:</w:t>
      </w:r>
      <w:r w:rsidRPr="001719C5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oyers</w:t>
      </w:r>
      <w:r w:rsidRPr="001719C5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 xml:space="preserve">refer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ndivi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duals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provi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der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determination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31"/>
          <w:w w:val="9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program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eligibility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assessment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suitability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the-job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1"/>
          <w:w w:val="105"/>
          <w:sz w:val="24"/>
          <w:szCs w:val="24"/>
        </w:rPr>
        <w:t>training.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Empl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oyer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referrals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cannot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exceed</w:t>
      </w:r>
      <w:r w:rsidRPr="001719C5">
        <w:rPr>
          <w:rFonts w:asciiTheme="minorHAnsi" w:hAnsiTheme="minorHAnsi"/>
          <w:spacing w:val="27"/>
          <w:w w:val="102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thirty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three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percent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(33%)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total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developed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by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"/>
          <w:w w:val="105"/>
          <w:sz w:val="24"/>
          <w:szCs w:val="24"/>
        </w:rPr>
        <w:t>Servi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ce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Provi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der.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48" w:right="315" w:hanging="8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Tool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Contract:</w:t>
      </w:r>
      <w:r w:rsidRPr="001719C5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Development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is</w:t>
      </w:r>
      <w:r w:rsidRPr="001719C5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purchaser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owner</w:t>
      </w:r>
      <w:r w:rsidRPr="001719C5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all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tools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and/or</w:t>
      </w:r>
      <w:r w:rsidRPr="001719C5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equi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pment</w:t>
      </w:r>
      <w:r w:rsidRPr="001719C5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client's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use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during</w:t>
      </w:r>
      <w:r w:rsidRPr="001719C5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OJT.</w:t>
      </w:r>
      <w:r w:rsidRPr="001719C5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Upon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successful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completion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tools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equ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pment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purchased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will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become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cl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ent's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property.</w:t>
      </w:r>
      <w:r w:rsidRPr="001719C5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35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w w:val="105"/>
          <w:sz w:val="24"/>
          <w:szCs w:val="24"/>
        </w:rPr>
        <w:t>f the</w:t>
      </w:r>
      <w:r w:rsidRPr="001719C5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Pr="001719C5">
        <w:rPr>
          <w:rFonts w:asciiTheme="minorHAnsi" w:hAnsiTheme="minorHAnsi"/>
          <w:w w:val="105"/>
          <w:sz w:val="24"/>
          <w:szCs w:val="24"/>
        </w:rPr>
        <w:t>ient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does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not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complete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contracted</w:t>
      </w:r>
      <w:r w:rsidRPr="001719C5">
        <w:rPr>
          <w:rFonts w:asciiTheme="minorHAnsi" w:hAnsiTheme="minorHAnsi"/>
          <w:w w:val="103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any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reason,</w:t>
      </w:r>
      <w:r w:rsidRPr="001719C5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all</w:t>
      </w:r>
      <w:r w:rsidRPr="001719C5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tools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equipment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must</w:t>
      </w:r>
      <w:r w:rsidRPr="001719C5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returned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Workforce</w:t>
      </w:r>
      <w:r w:rsidRPr="001719C5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>Development.</w:t>
      </w:r>
    </w:p>
    <w:p w:rsidR="00483F24" w:rsidRPr="001719C5" w:rsidRDefault="00483F24" w:rsidP="003E0685">
      <w:pPr>
        <w:rPr>
          <w:rFonts w:eastAsia="Arial" w:cs="Arial"/>
          <w:sz w:val="24"/>
          <w:szCs w:val="24"/>
        </w:rPr>
      </w:pPr>
    </w:p>
    <w:p w:rsidR="00483F24" w:rsidRPr="001719C5" w:rsidRDefault="00A75469" w:rsidP="003E0685">
      <w:pPr>
        <w:pStyle w:val="BodyText"/>
        <w:ind w:left="155" w:right="315" w:firstLine="7"/>
        <w:rPr>
          <w:rFonts w:asciiTheme="minorHAnsi" w:hAnsiTheme="minorHAnsi"/>
          <w:sz w:val="24"/>
          <w:szCs w:val="24"/>
        </w:rPr>
      </w:pPr>
      <w:r w:rsidRPr="001719C5">
        <w:rPr>
          <w:rFonts w:asciiTheme="minorHAnsi" w:hAnsiTheme="minorHAnsi"/>
          <w:w w:val="105"/>
          <w:sz w:val="24"/>
          <w:szCs w:val="24"/>
        </w:rPr>
        <w:t>Forms:</w:t>
      </w:r>
      <w:r w:rsidRPr="001719C5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Templates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of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 Plan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and</w:t>
      </w:r>
      <w:r w:rsidRPr="001719C5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OJT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Related</w:t>
      </w:r>
      <w:r w:rsidRPr="001719C5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Education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6"/>
          <w:w w:val="105"/>
          <w:sz w:val="24"/>
          <w:szCs w:val="24"/>
        </w:rPr>
        <w:t>Onl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1719C5">
        <w:rPr>
          <w:rFonts w:asciiTheme="minorHAnsi" w:hAnsiTheme="minorHAnsi"/>
          <w:spacing w:val="-5"/>
          <w:w w:val="105"/>
          <w:sz w:val="24"/>
          <w:szCs w:val="24"/>
        </w:rPr>
        <w:t>ne</w:t>
      </w:r>
      <w:r w:rsidRPr="001719C5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forms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are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available.</w:t>
      </w:r>
      <w:r w:rsidRPr="001719C5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</w:t>
      </w:r>
      <w:r w:rsidRPr="001719C5">
        <w:rPr>
          <w:rFonts w:asciiTheme="minorHAnsi" w:hAnsiTheme="minorHAnsi"/>
          <w:spacing w:val="23"/>
          <w:w w:val="104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service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spacing w:val="-1"/>
          <w:w w:val="105"/>
          <w:sz w:val="24"/>
          <w:szCs w:val="24"/>
        </w:rPr>
        <w:t xml:space="preserve">provider </w:t>
      </w:r>
      <w:r w:rsidRPr="001719C5">
        <w:rPr>
          <w:rFonts w:asciiTheme="minorHAnsi" w:hAnsiTheme="minorHAnsi"/>
          <w:w w:val="105"/>
          <w:sz w:val="24"/>
          <w:szCs w:val="24"/>
        </w:rPr>
        <w:t>may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elect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to</w:t>
      </w:r>
      <w:r w:rsidRPr="001719C5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use</w:t>
      </w:r>
      <w:r w:rsidRPr="001719C5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these</w:t>
      </w:r>
      <w:r w:rsidRPr="001719C5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forms</w:t>
      </w:r>
      <w:r w:rsidRPr="001719C5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or</w:t>
      </w:r>
      <w:r w:rsidRPr="001719C5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develop</w:t>
      </w:r>
      <w:r w:rsidRPr="001719C5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forms</w:t>
      </w:r>
      <w:r w:rsidRPr="001719C5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that</w:t>
      </w:r>
      <w:r w:rsidRPr="001719C5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better</w:t>
      </w:r>
      <w:r w:rsidRPr="001719C5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suit</w:t>
      </w:r>
      <w:r w:rsidRPr="001719C5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their</w:t>
      </w:r>
      <w:r w:rsidRPr="001719C5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1719C5">
        <w:rPr>
          <w:rFonts w:asciiTheme="minorHAnsi" w:hAnsiTheme="minorHAnsi"/>
          <w:w w:val="105"/>
          <w:sz w:val="24"/>
          <w:szCs w:val="24"/>
        </w:rPr>
        <w:t>purpose.</w:t>
      </w:r>
    </w:p>
    <w:sectPr w:rsidR="00483F24" w:rsidRPr="001719C5">
      <w:headerReference w:type="default" r:id="rId10"/>
      <w:footerReference w:type="default" r:id="rId11"/>
      <w:pgSz w:w="12240" w:h="15840"/>
      <w:pgMar w:top="1080" w:right="980" w:bottom="1180" w:left="10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A2" w:rsidRDefault="00A75469">
      <w:r>
        <w:separator/>
      </w:r>
    </w:p>
  </w:endnote>
  <w:endnote w:type="continuationSeparator" w:id="0">
    <w:p w:rsidR="00370CA2" w:rsidRDefault="00A7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4" w:rsidRDefault="00A754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9301480</wp:posOffset>
              </wp:positionV>
              <wp:extent cx="6314440" cy="1270"/>
              <wp:effectExtent l="6350" t="5080" r="1333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4440" cy="1270"/>
                        <a:chOff x="1195" y="14648"/>
                        <a:chExt cx="994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95" y="14648"/>
                          <a:ext cx="9944" cy="2"/>
                        </a:xfrm>
                        <a:custGeom>
                          <a:avLst/>
                          <a:gdLst>
                            <a:gd name="T0" fmla="+- 0 1195 1195"/>
                            <a:gd name="T1" fmla="*/ T0 w 9944"/>
                            <a:gd name="T2" fmla="+- 0 11138 1195"/>
                            <a:gd name="T3" fmla="*/ T2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6456C" id="Group 3" o:spid="_x0000_s1026" style="position:absolute;margin-left:59.75pt;margin-top:732.4pt;width:497.2pt;height:.1pt;z-index:-5080;mso-position-horizontal-relative:page;mso-position-vertical-relative:page" coordorigin="1195,14648" coordsize="9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">
              <v:shape id="Freeform 4" o:spid="_x0000_s1027" style="position:absolute;left:1195;top:14648;width:9944;height:2;visibility:visible;mso-wrap-style:square;v-text-anchor:top" coordsize="9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7LL8EA&#10;AADaAAAADwAAAGRycy9kb3ducmV2LnhtbESPQYvCMBSE78L+h/AWvIhNFV2kGmVRVrxaZfH4aN62&#10;xealNllb/fVGEDwOM/MNs1h1phJXalxpWcEoikEQZ1aXnCs4Hn6GMxDOI2usLJOCGzlYLT96C0y0&#10;bXlP19TnIkDYJaig8L5OpHRZQQZdZGvi4P3ZxqAPssmlbrANcFPJcRx/SYMlh4UCa1oXlJ3Tf6Ng&#10;f0615tN0U+7u8nbJBtu4Nb9K9T+77zkIT51/h1/tnVYwge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yy/BAAAA2gAAAA8AAAAAAAAAAAAAAAAAmAIAAGRycy9kb3du&#10;cmV2LnhtbFBLBQYAAAAABAAEAPUAAACGAwAAAAA=&#10;" path="m,l9943,e" filled="f" strokeweight=".72pt">
                <v:path arrowok="t" o:connecttype="custom" o:connectlocs="0,0;9943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4" w:rsidRDefault="00A754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9283065</wp:posOffset>
              </wp:positionV>
              <wp:extent cx="6289040" cy="1270"/>
              <wp:effectExtent l="11430" t="5715" r="508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040" cy="1270"/>
                        <a:chOff x="1218" y="14619"/>
                        <a:chExt cx="9904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8" y="14619"/>
                          <a:ext cx="9904" cy="2"/>
                        </a:xfrm>
                        <a:custGeom>
                          <a:avLst/>
                          <a:gdLst>
                            <a:gd name="T0" fmla="+- 0 1218 1218"/>
                            <a:gd name="T1" fmla="*/ T0 w 9904"/>
                            <a:gd name="T2" fmla="+- 0 11122 1218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33978" id="Group 1" o:spid="_x0000_s1026" style="position:absolute;margin-left:60.9pt;margin-top:730.95pt;width:495.2pt;height:.1pt;z-index:-5056;mso-position-horizontal-relative:page;mso-position-vertical-relative:page" coordorigin="1218,14619" coordsize="9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">
              <v:shape id="Freeform 2" o:spid="_x0000_s1027" style="position:absolute;left:1218;top:14619;width:9904;height:2;visibility:visible;mso-wrap-style:square;v-text-anchor:top" coordsize="9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jwb4A&#10;AADaAAAADwAAAGRycy9kb3ducmV2LnhtbESPT4vCMBTE7wt+h/AEb2taBV2qUaSy6NU/e380z7bY&#10;vNQkW+u3N4LgcZiZ3zDLdW8a0ZHztWUF6TgBQVxYXXOp4Hz6/f4B4QOyxsYyKXiQh/Vq8LXETNs7&#10;H6g7hlJECPsMFVQhtJmUvqjIoB/bljh6F+sMhihdKbXDe4SbRk6SZCYN1hwXKmwpr6i4Hv+NAsox&#10;3aXW5Nft+dbRn8PpbH5TajTsNwsQgfrwCb/be61gAq8r8Qb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Ao8G+AAAA2gAAAA8AAAAAAAAAAAAAAAAAmAIAAGRycy9kb3ducmV2&#10;LnhtbFBLBQYAAAAABAAEAPUAAACDAwAAAAA=&#10;" path="m,l9904,e" filled="f" strokeweight=".25281mm">
                <v:path arrowok="t" o:connecttype="custom" o:connectlocs="0,0;9904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A2" w:rsidRDefault="00A75469">
      <w:r>
        <w:separator/>
      </w:r>
    </w:p>
  </w:footnote>
  <w:footnote w:type="continuationSeparator" w:id="0">
    <w:p w:rsidR="00370CA2" w:rsidRDefault="00A7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4" w:rsidRDefault="00A754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732790</wp:posOffset>
              </wp:positionV>
              <wp:extent cx="3124200" cy="1714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F24" w:rsidRDefault="00A75469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3"/>
                              <w:u w:val="thick" w:color="000000"/>
                            </w:rPr>
                            <w:t>PROCEDURE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2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  <w:u w:val="thick" w:color="00000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2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3"/>
                              <w:u w:val="thick" w:color="000000"/>
                            </w:rPr>
                            <w:t>ON-THE-JOB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2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3"/>
                              <w:u w:val="thick" w:color="000000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5pt;margin-top:57.7pt;width:246pt;height:13.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1b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" filled="f" stroked="f">
              <v:textbox inset="0,0,0,0">
                <w:txbxContent>
                  <w:p w:rsidR="00483F24" w:rsidRDefault="00A75469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w w:val="105"/>
                        <w:sz w:val="23"/>
                        <w:u w:val="thick" w:color="000000"/>
                      </w:rPr>
                      <w:t>PROCEDURE</w:t>
                    </w:r>
                    <w:r>
                      <w:rPr>
                        <w:rFonts w:ascii="Arial"/>
                        <w:spacing w:val="-5"/>
                        <w:w w:val="105"/>
                        <w:sz w:val="23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3"/>
                        <w:u w:val="thick" w:color="000000"/>
                      </w:rPr>
                      <w:t>FOR</w:t>
                    </w:r>
                    <w:r>
                      <w:rPr>
                        <w:rFonts w:ascii="Arial"/>
                        <w:spacing w:val="-19"/>
                        <w:w w:val="105"/>
                        <w:sz w:val="23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23"/>
                        <w:u w:val="thick" w:color="000000"/>
                      </w:rPr>
                      <w:t>ON-THE-JOB</w:t>
                    </w:r>
                    <w:r>
                      <w:rPr>
                        <w:rFonts w:ascii="Arial"/>
                        <w:spacing w:val="-15"/>
                        <w:w w:val="105"/>
                        <w:sz w:val="23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05"/>
                        <w:sz w:val="23"/>
                        <w:u w:val="thick" w:color="000000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1071245</wp:posOffset>
              </wp:positionV>
              <wp:extent cx="633095" cy="17145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F24" w:rsidRDefault="00A75469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3"/>
                            </w:rPr>
                            <w:t>Purpose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5.9pt;margin-top:84.35pt;width:49.85pt;height:13.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84sQ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" filled="f" stroked="f">
              <v:textbox inset="0,0,0,0">
                <w:txbxContent>
                  <w:p w:rsidR="00483F24" w:rsidRDefault="00A75469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3"/>
                      </w:rPr>
                      <w:t>Purpose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4" w:rsidRDefault="00483F2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4" w:rsidRDefault="00483F2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928"/>
    <w:multiLevelType w:val="hybridMultilevel"/>
    <w:tmpl w:val="6D4ECA14"/>
    <w:lvl w:ilvl="0" w:tplc="1FB84658">
      <w:start w:val="1"/>
      <w:numFmt w:val="bullet"/>
      <w:lvlText w:val="•"/>
      <w:lvlJc w:val="left"/>
      <w:pPr>
        <w:ind w:left="734" w:hanging="360"/>
      </w:pPr>
      <w:rPr>
        <w:rFonts w:ascii="Arial" w:eastAsia="Arial" w:hAnsi="Arial" w:hint="default"/>
        <w:w w:val="136"/>
        <w:sz w:val="21"/>
        <w:szCs w:val="21"/>
      </w:rPr>
    </w:lvl>
    <w:lvl w:ilvl="1" w:tplc="21028E90">
      <w:start w:val="1"/>
      <w:numFmt w:val="bullet"/>
      <w:lvlText w:val="o"/>
      <w:lvlJc w:val="left"/>
      <w:pPr>
        <w:ind w:left="1468" w:hanging="368"/>
      </w:pPr>
      <w:rPr>
        <w:rFonts w:ascii="Arial" w:eastAsia="Arial" w:hAnsi="Arial" w:hint="default"/>
        <w:w w:val="111"/>
        <w:sz w:val="21"/>
        <w:szCs w:val="21"/>
      </w:rPr>
    </w:lvl>
    <w:lvl w:ilvl="2" w:tplc="A7B8A650">
      <w:start w:val="1"/>
      <w:numFmt w:val="bullet"/>
      <w:lvlText w:val="•"/>
      <w:lvlJc w:val="left"/>
      <w:pPr>
        <w:ind w:left="2436" w:hanging="368"/>
      </w:pPr>
      <w:rPr>
        <w:rFonts w:hint="default"/>
      </w:rPr>
    </w:lvl>
    <w:lvl w:ilvl="3" w:tplc="E676E386">
      <w:start w:val="1"/>
      <w:numFmt w:val="bullet"/>
      <w:lvlText w:val="•"/>
      <w:lvlJc w:val="left"/>
      <w:pPr>
        <w:ind w:left="3404" w:hanging="368"/>
      </w:pPr>
      <w:rPr>
        <w:rFonts w:hint="default"/>
      </w:rPr>
    </w:lvl>
    <w:lvl w:ilvl="4" w:tplc="3AA669F2">
      <w:start w:val="1"/>
      <w:numFmt w:val="bullet"/>
      <w:lvlText w:val="•"/>
      <w:lvlJc w:val="left"/>
      <w:pPr>
        <w:ind w:left="4372" w:hanging="368"/>
      </w:pPr>
      <w:rPr>
        <w:rFonts w:hint="default"/>
      </w:rPr>
    </w:lvl>
    <w:lvl w:ilvl="5" w:tplc="D9B8E454">
      <w:start w:val="1"/>
      <w:numFmt w:val="bullet"/>
      <w:lvlText w:val="•"/>
      <w:lvlJc w:val="left"/>
      <w:pPr>
        <w:ind w:left="5340" w:hanging="368"/>
      </w:pPr>
      <w:rPr>
        <w:rFonts w:hint="default"/>
      </w:rPr>
    </w:lvl>
    <w:lvl w:ilvl="6" w:tplc="15AA6324">
      <w:start w:val="1"/>
      <w:numFmt w:val="bullet"/>
      <w:lvlText w:val="•"/>
      <w:lvlJc w:val="left"/>
      <w:pPr>
        <w:ind w:left="6308" w:hanging="368"/>
      </w:pPr>
      <w:rPr>
        <w:rFonts w:hint="default"/>
      </w:rPr>
    </w:lvl>
    <w:lvl w:ilvl="7" w:tplc="BF70D60E">
      <w:start w:val="1"/>
      <w:numFmt w:val="bullet"/>
      <w:lvlText w:val="•"/>
      <w:lvlJc w:val="left"/>
      <w:pPr>
        <w:ind w:left="7276" w:hanging="368"/>
      </w:pPr>
      <w:rPr>
        <w:rFonts w:hint="default"/>
      </w:rPr>
    </w:lvl>
    <w:lvl w:ilvl="8" w:tplc="8E2EF998">
      <w:start w:val="1"/>
      <w:numFmt w:val="bullet"/>
      <w:lvlText w:val="•"/>
      <w:lvlJc w:val="left"/>
      <w:pPr>
        <w:ind w:left="8244" w:hanging="368"/>
      </w:pPr>
      <w:rPr>
        <w:rFonts w:hint="default"/>
      </w:rPr>
    </w:lvl>
  </w:abstractNum>
  <w:abstractNum w:abstractNumId="1">
    <w:nsid w:val="51DA4C00"/>
    <w:multiLevelType w:val="hybridMultilevel"/>
    <w:tmpl w:val="D0EEDA9A"/>
    <w:lvl w:ilvl="0" w:tplc="D33E7B62">
      <w:start w:val="1"/>
      <w:numFmt w:val="bullet"/>
      <w:lvlText w:val="•"/>
      <w:lvlJc w:val="left"/>
      <w:pPr>
        <w:ind w:left="965" w:hanging="344"/>
      </w:pPr>
      <w:rPr>
        <w:rFonts w:ascii="Arial" w:eastAsia="Arial" w:hAnsi="Arial" w:hint="default"/>
        <w:w w:val="136"/>
        <w:sz w:val="21"/>
        <w:szCs w:val="21"/>
      </w:rPr>
    </w:lvl>
    <w:lvl w:ilvl="1" w:tplc="FFBA437C">
      <w:start w:val="1"/>
      <w:numFmt w:val="bullet"/>
      <w:lvlText w:val="•"/>
      <w:lvlJc w:val="left"/>
      <w:pPr>
        <w:ind w:left="1898" w:hanging="344"/>
      </w:pPr>
      <w:rPr>
        <w:rFonts w:hint="default"/>
      </w:rPr>
    </w:lvl>
    <w:lvl w:ilvl="2" w:tplc="584244CC">
      <w:start w:val="1"/>
      <w:numFmt w:val="bullet"/>
      <w:lvlText w:val="•"/>
      <w:lvlJc w:val="left"/>
      <w:pPr>
        <w:ind w:left="2832" w:hanging="344"/>
      </w:pPr>
      <w:rPr>
        <w:rFonts w:hint="default"/>
      </w:rPr>
    </w:lvl>
    <w:lvl w:ilvl="3" w:tplc="A0E640CC">
      <w:start w:val="1"/>
      <w:numFmt w:val="bullet"/>
      <w:lvlText w:val="•"/>
      <w:lvlJc w:val="left"/>
      <w:pPr>
        <w:ind w:left="3765" w:hanging="344"/>
      </w:pPr>
      <w:rPr>
        <w:rFonts w:hint="default"/>
      </w:rPr>
    </w:lvl>
    <w:lvl w:ilvl="4" w:tplc="41A4C4CC">
      <w:start w:val="1"/>
      <w:numFmt w:val="bullet"/>
      <w:lvlText w:val="•"/>
      <w:lvlJc w:val="left"/>
      <w:pPr>
        <w:ind w:left="4699" w:hanging="344"/>
      </w:pPr>
      <w:rPr>
        <w:rFonts w:hint="default"/>
      </w:rPr>
    </w:lvl>
    <w:lvl w:ilvl="5" w:tplc="6BC04742">
      <w:start w:val="1"/>
      <w:numFmt w:val="bullet"/>
      <w:lvlText w:val="•"/>
      <w:lvlJc w:val="left"/>
      <w:pPr>
        <w:ind w:left="5632" w:hanging="344"/>
      </w:pPr>
      <w:rPr>
        <w:rFonts w:hint="default"/>
      </w:rPr>
    </w:lvl>
    <w:lvl w:ilvl="6" w:tplc="161A5116">
      <w:start w:val="1"/>
      <w:numFmt w:val="bullet"/>
      <w:lvlText w:val="•"/>
      <w:lvlJc w:val="left"/>
      <w:pPr>
        <w:ind w:left="6566" w:hanging="344"/>
      </w:pPr>
      <w:rPr>
        <w:rFonts w:hint="default"/>
      </w:rPr>
    </w:lvl>
    <w:lvl w:ilvl="7" w:tplc="3B42BCC2">
      <w:start w:val="1"/>
      <w:numFmt w:val="bullet"/>
      <w:lvlText w:val="•"/>
      <w:lvlJc w:val="left"/>
      <w:pPr>
        <w:ind w:left="7499" w:hanging="344"/>
      </w:pPr>
      <w:rPr>
        <w:rFonts w:hint="default"/>
      </w:rPr>
    </w:lvl>
    <w:lvl w:ilvl="8" w:tplc="18ACF282">
      <w:start w:val="1"/>
      <w:numFmt w:val="bullet"/>
      <w:lvlText w:val="•"/>
      <w:lvlJc w:val="left"/>
      <w:pPr>
        <w:ind w:left="8433" w:hanging="344"/>
      </w:pPr>
      <w:rPr>
        <w:rFonts w:hint="default"/>
      </w:rPr>
    </w:lvl>
  </w:abstractNum>
  <w:abstractNum w:abstractNumId="2">
    <w:nsid w:val="66E64DF7"/>
    <w:multiLevelType w:val="hybridMultilevel"/>
    <w:tmpl w:val="A40CF530"/>
    <w:lvl w:ilvl="0" w:tplc="B6882212">
      <w:start w:val="1"/>
      <w:numFmt w:val="bullet"/>
      <w:lvlText w:val="•"/>
      <w:lvlJc w:val="left"/>
      <w:pPr>
        <w:ind w:left="866" w:hanging="360"/>
      </w:pPr>
      <w:rPr>
        <w:rFonts w:ascii="Arial" w:eastAsia="Arial" w:hAnsi="Arial" w:hint="default"/>
        <w:w w:val="136"/>
        <w:sz w:val="21"/>
        <w:szCs w:val="21"/>
      </w:rPr>
    </w:lvl>
    <w:lvl w:ilvl="1" w:tplc="63F8785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692C1DB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8758B72E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0100AF74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86DC223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A46410E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C76C07E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692C159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4"/>
    <w:rsid w:val="00157FE3"/>
    <w:rsid w:val="001719C5"/>
    <w:rsid w:val="001F4469"/>
    <w:rsid w:val="00370CA2"/>
    <w:rsid w:val="00395748"/>
    <w:rsid w:val="003E0685"/>
    <w:rsid w:val="00483F24"/>
    <w:rsid w:val="005C642B"/>
    <w:rsid w:val="006D45CE"/>
    <w:rsid w:val="00944C6B"/>
    <w:rsid w:val="00A75469"/>
    <w:rsid w:val="00D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21848E3-DCE2-4E95-B6BB-C842711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48"/>
  </w:style>
  <w:style w:type="paragraph" w:styleId="Footer">
    <w:name w:val="footer"/>
    <w:basedOn w:val="Normal"/>
    <w:link w:val="FooterChar"/>
    <w:uiPriority w:val="99"/>
    <w:unhideWhenUsed/>
    <w:rsid w:val="0039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48"/>
  </w:style>
  <w:style w:type="paragraph" w:styleId="BalloonText">
    <w:name w:val="Balloon Text"/>
    <w:basedOn w:val="Normal"/>
    <w:link w:val="BalloonTextChar"/>
    <w:uiPriority w:val="99"/>
    <w:semiHidden/>
    <w:unhideWhenUsed/>
    <w:rsid w:val="00D57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5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D5795F"/>
    <w:pPr>
      <w:widowControl/>
      <w:ind w:left="720" w:right="720"/>
    </w:pPr>
    <w:rPr>
      <w:rFonts w:ascii="Arial" w:eastAsia="Times New Roman" w:hAnsi="Arial" w:cs="Arial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Schutter, Chelsea</dc:creator>
  <cp:lastModifiedBy>Bauer, Briana</cp:lastModifiedBy>
  <cp:revision>9</cp:revision>
  <dcterms:created xsi:type="dcterms:W3CDTF">2015-04-02T19:06:00Z</dcterms:created>
  <dcterms:modified xsi:type="dcterms:W3CDTF">2015-05-18T17:05:00Z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2015-03-31T00:00:00Z</vt:filetime>
  </property>
</Properties>
</file>